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4925" w:rsidRDefault="00000000">
      <w:pPr>
        <w:pStyle w:val="Heading1"/>
        <w:contextualSpacing/>
        <w:jc w:val="right"/>
      </w:pPr>
      <w:r>
        <w:t>Madeline Gallucci: sound of my father singing</w:t>
      </w:r>
    </w:p>
    <w:p w:rsidR="00FE4925" w:rsidRDefault="00084197">
      <w:pPr>
        <w:pStyle w:val="BodyText"/>
        <w:contextualSpacing/>
        <w:jc w:val="right"/>
      </w:pPr>
      <w:r>
        <w:t>November 4 – December 16, 2023</w:t>
      </w:r>
    </w:p>
    <w:p w:rsidR="00FE4925" w:rsidRDefault="00000000">
      <w:pPr>
        <w:pStyle w:val="BodyText"/>
        <w:contextualSpacing/>
      </w:pPr>
      <w:r>
        <w:t>Exhibition Checklist</w:t>
      </w:r>
    </w:p>
    <w:p w:rsidR="00FE4925" w:rsidRDefault="00FE4925"/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96"/>
        <w:gridCol w:w="1984"/>
        <w:gridCol w:w="5103"/>
      </w:tblGrid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2E5EF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alt="" style="width:85pt;height:59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Mirror (</w:t>
            </w:r>
            <w:proofErr w:type="spellStart"/>
            <w:r>
              <w:rPr>
                <w:i/>
              </w:rPr>
              <w:t>Faceshape</w:t>
            </w:r>
            <w:proofErr w:type="spellEnd"/>
            <w:r>
              <w:rPr>
                <w:i/>
              </w:rPr>
              <w:t>)</w:t>
            </w:r>
            <w:r>
              <w:t>, 2023</w:t>
            </w:r>
            <w:r>
              <w:br/>
              <w:t>Acrylic and oil on canvas over panel, Acrylic and oil on canvas</w:t>
            </w:r>
            <w:r>
              <w:br/>
              <w:t>18 x 12 x 1 inches (both combined)</w:t>
            </w:r>
            <w:r>
              <w:br/>
              <w:t>45.7 x 30.5 x 2.5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2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1B6391A0">
                <v:shape id="_x0000_i1038" type="#_x0000_t75" alt="" style="width:67pt;height:85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Over me</w:t>
            </w:r>
            <w:r>
              <w:t>, 2023</w:t>
            </w:r>
            <w:r>
              <w:br/>
              <w:t>Acrylic on canvas</w:t>
            </w:r>
            <w:r>
              <w:br/>
              <w:t>18 x 24 x 1 inches</w:t>
            </w:r>
            <w:r>
              <w:br/>
              <w:t>45.7 x 61 x 2.5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3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1B0B3B5F">
                <v:shape id="_x0000_i1037" type="#_x0000_t75" alt="" style="width:65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Miss</w:t>
            </w:r>
            <w:r>
              <w:t>, 2023</w:t>
            </w:r>
            <w:r>
              <w:br/>
              <w:t>Acrylic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4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7F6E3AB9">
                <v:shape id="_x0000_i1036" type="#_x0000_t75" alt="" style="width:67pt;height:85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Mirror (Lover’s Woods)</w:t>
            </w:r>
            <w:r>
              <w:t>, 2022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5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3A6D594A">
                <v:shape id="_x0000_i1035" type="#_x0000_t75" alt="" style="width:67pt;height:85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proofErr w:type="spellStart"/>
            <w:r>
              <w:rPr>
                <w:i/>
              </w:rPr>
              <w:t>Moonwatch</w:t>
            </w:r>
            <w:proofErr w:type="spellEnd"/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6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00B48B46">
                <v:shape id="_x0000_i1034" type="#_x0000_t75" alt="" style="width:67pt;height:85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Scam World</w:t>
            </w:r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  <w:p w:rsidR="00E0760D" w:rsidRDefault="00E0760D">
            <w:pPr>
              <w:pStyle w:val="BodyText"/>
              <w:contextualSpacing/>
            </w:pP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lastRenderedPageBreak/>
              <w:t>7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6FCBD815">
                <v:shape id="_x0000_i1033" type="#_x0000_t75" alt="" style="width:66pt;height:85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Spammer</w:t>
            </w:r>
            <w:r>
              <w:t>, 2023</w:t>
            </w:r>
            <w:r>
              <w:br/>
              <w:t>Acrylic on canvas</w:t>
            </w:r>
            <w:r>
              <w:br/>
              <w:t>18 x 24 x 1 inches</w:t>
            </w:r>
            <w:r>
              <w:br/>
              <w:t>45.7 x 61 x 2.5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8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42397F98">
                <v:shape id="_x0000_i1032" type="#_x0000_t75" alt="" style="width:73pt;height:85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Wait</w:t>
            </w:r>
            <w:r>
              <w:t>, 2023</w:t>
            </w:r>
            <w:r>
              <w:br/>
              <w:t>Acrylic and oil on canvas</w:t>
            </w:r>
            <w:r>
              <w:br/>
              <w:t>42 1/4 x 51 x 1 1/2 inches</w:t>
            </w:r>
            <w:r>
              <w:br/>
              <w:t>107.3 x 129.5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9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73ABC6AC">
                <v:shape id="_x0000_i1031" type="#_x0000_t75" alt="" style="width:67pt;height:8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Loss</w:t>
            </w:r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10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1286058A">
                <v:shape id="_x0000_i1030" type="#_x0000_t75" alt="" style="width:67pt;height:85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Champagne on the rocks</w:t>
            </w:r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11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2219C1E8">
                <v:shape id="_x0000_i1029" type="#_x0000_t75" alt="" style="width:67pt;height:85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proofErr w:type="spellStart"/>
            <w:r>
              <w:rPr>
                <w:i/>
              </w:rPr>
              <w:t>Fallover</w:t>
            </w:r>
            <w:proofErr w:type="spellEnd"/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12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53459FED">
                <v:shape id="_x0000_i1028" type="#_x0000_t75" alt="" style="width:67pt;height:85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Mirror (Rosters)</w:t>
            </w:r>
            <w:r>
              <w:t>, 2022</w:t>
            </w:r>
            <w:r>
              <w:br/>
              <w:t>Acrylic, ink, colored pencil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lastRenderedPageBreak/>
              <w:t>13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15F32274">
                <v:shape id="_x0000_i1027" type="#_x0000_t75" alt="" style="width:67pt;height:85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Mirror (August)</w:t>
            </w:r>
            <w:r>
              <w:t>, 2022</w:t>
            </w:r>
            <w:r>
              <w:br/>
              <w:t>Acrylic, pastel, colored pencil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14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06AB6C83">
                <v:shape id="_x0000_i1026" type="#_x0000_t75" alt="" style="width:67pt;height:85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proofErr w:type="spellStart"/>
            <w:r>
              <w:rPr>
                <w:i/>
              </w:rPr>
              <w:t>Sooo</w:t>
            </w:r>
            <w:proofErr w:type="spellEnd"/>
            <w:r>
              <w:rPr>
                <w:i/>
              </w:rPr>
              <w:t xml:space="preserve"> Me</w:t>
            </w:r>
            <w:r>
              <w:t>, 2023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  <w:tr w:rsidR="00E0760D">
        <w:tc>
          <w:tcPr>
            <w:tcW w:w="396" w:type="dxa"/>
          </w:tcPr>
          <w:p w:rsidR="00E0760D" w:rsidRDefault="00E0760D">
            <w:pPr>
              <w:pStyle w:val="BodyText"/>
              <w:contextualSpacing/>
            </w:pPr>
            <w:r>
              <w:t>15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E0760D" w:rsidRDefault="0092557E">
            <w:pPr>
              <w:pStyle w:val="BodyText"/>
              <w:contextualSpacing/>
            </w:pPr>
            <w:r>
              <w:rPr>
                <w:noProof/>
              </w:rPr>
              <w:pict w14:anchorId="23DF5268">
                <v:shape id="_x0000_i1025" type="#_x0000_t75" alt="" style="width:67pt;height:85pt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E0760D" w:rsidRDefault="00E0760D">
            <w:pPr>
              <w:pStyle w:val="BodyText"/>
              <w:contextualSpacing/>
              <w:rPr>
                <w:i/>
              </w:rPr>
            </w:pPr>
          </w:p>
          <w:p w:rsidR="00E0760D" w:rsidRDefault="00E0760D">
            <w:pPr>
              <w:pStyle w:val="BodyText"/>
              <w:contextualSpacing/>
            </w:pPr>
            <w:r>
              <w:rPr>
                <w:i/>
              </w:rPr>
              <w:t>Swim</w:t>
            </w:r>
            <w:r>
              <w:t>, 2022</w:t>
            </w:r>
            <w:r>
              <w:br/>
              <w:t>Acrylic and oil on canvas</w:t>
            </w:r>
            <w:r>
              <w:br/>
              <w:t>30 x 40 x 1 1/2 inches</w:t>
            </w:r>
            <w:r>
              <w:br/>
              <w:t>76.2 x 101.6 x 3.8 cm</w:t>
            </w:r>
          </w:p>
        </w:tc>
      </w:tr>
    </w:tbl>
    <w:p w:rsidR="0092557E" w:rsidRDefault="0092557E"/>
    <w:sectPr w:rsidR="0092557E" w:rsidSect="007C070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557E" w:rsidRDefault="0092557E" w:rsidP="00D371D0">
      <w:r>
        <w:separator/>
      </w:r>
    </w:p>
  </w:endnote>
  <w:endnote w:type="continuationSeparator" w:id="0">
    <w:p w:rsidR="0092557E" w:rsidRDefault="0092557E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ItalicMT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swald ExtraLight">
    <w:panose1 w:val="00000300000000000000"/>
    <w:charset w:val="4D"/>
    <w:family w:val="auto"/>
    <w:pitch w:val="variable"/>
    <w:sig w:usb0="2000020F" w:usb1="00000000" w:usb2="00000000" w:usb3="00000000" w:csb0="00000197" w:csb1="00000000"/>
  </w:font>
  <w:font w:name="Oswald Regular">
    <w:altName w:val="Oswald"/>
    <w:panose1 w:val="020B0604020202020204"/>
    <w:charset w:val="00"/>
    <w:family w:val="auto"/>
    <w:pitch w:val="variable"/>
    <w:sig w:usb0="A00002EF" w:usb1="4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9F8" w:rsidRPr="00084E34" w:rsidRDefault="00084E34" w:rsidP="00084E34">
    <w:pPr>
      <w:jc w:val="center"/>
      <w:rPr>
        <w:rFonts w:ascii="Oswald ExtraLight" w:hAnsi="Oswald ExtraLight" w:cs="Arial"/>
        <w:noProof/>
        <w:sz w:val="20"/>
        <w:szCs w:val="20"/>
        <w:lang w:eastAsia="en-US"/>
      </w:rPr>
    </w:pPr>
    <w:r w:rsidRPr="00084E34">
      <w:rPr>
        <w:rFonts w:ascii="Oswald ExtraLight" w:hAnsi="Oswald ExtraLight" w:cs="Arial"/>
        <w:noProof/>
        <w:sz w:val="20"/>
        <w:szCs w:val="20"/>
        <w:lang w:eastAsia="en-US"/>
      </w:rPr>
      <w:t>319 N. Albany Avenue, Chicago 60</w:t>
    </w:r>
    <w:r w:rsidR="00ED0E14">
      <w:rPr>
        <w:rFonts w:ascii="Oswald ExtraLight" w:hAnsi="Oswald ExtraLight" w:cs="Arial"/>
        <w:noProof/>
        <w:sz w:val="20"/>
        <w:szCs w:val="20"/>
        <w:lang w:eastAsia="en-US"/>
      </w:rPr>
      <w:t>61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>2</w:t>
    </w:r>
    <w:r w:rsidR="001F704A">
      <w:rPr>
        <w:rFonts w:ascii="Oswald ExtraLight" w:hAnsi="Oswald ExtraLight" w:cs="Arial"/>
        <w:noProof/>
        <w:sz w:val="20"/>
        <w:szCs w:val="20"/>
        <w:lang w:eastAsia="en-US"/>
      </w:rPr>
      <w:t xml:space="preserve"> 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 xml:space="preserve">  </w:t>
    </w:r>
    <w:r w:rsidR="001F704A">
      <w:rPr>
        <w:rFonts w:ascii="Oswald ExtraLight" w:hAnsi="Oswald ExtraLight" w:cs="Arial"/>
        <w:noProof/>
        <w:sz w:val="20"/>
        <w:szCs w:val="20"/>
        <w:lang w:eastAsia="en-US"/>
      </w:rPr>
      <w:t>Ph: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 xml:space="preserve"> 708-714-0937      info@goldfinch-gallery.com</w:t>
    </w:r>
  </w:p>
  <w:p w:rsidR="004A09F8" w:rsidRPr="003502C4" w:rsidRDefault="004A09F8" w:rsidP="00B6404B">
    <w:pPr>
      <w:rPr>
        <w:rFonts w:ascii="Oswald Regular" w:hAnsi="Oswald Regular" w:cs="Arial"/>
        <w:noProof/>
        <w:color w:val="BAA144"/>
        <w:sz w:val="20"/>
        <w:szCs w:val="20"/>
        <w:lang w:eastAsia="en-US"/>
      </w:rPr>
    </w:pPr>
  </w:p>
  <w:p w:rsidR="004A09F8" w:rsidRPr="00B6404B" w:rsidRDefault="004A09F8" w:rsidP="00B640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557E" w:rsidRDefault="0092557E" w:rsidP="004F35E6">
      <w:r>
        <w:separator/>
      </w:r>
    </w:p>
  </w:footnote>
  <w:footnote w:type="continuationSeparator" w:id="0">
    <w:p w:rsidR="0092557E" w:rsidRDefault="0092557E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9F8" w:rsidRDefault="004A09F8">
    <w:pPr>
      <w:pStyle w:val="Header"/>
    </w:pPr>
    <w:r w:rsidRPr="00B3642A">
      <w:rPr>
        <w:rFonts w:ascii="Wingdings" w:hAnsi="Wingdings" w:cs="Arial"/>
        <w:noProof/>
        <w:color w:val="BAA144"/>
        <w:sz w:val="20"/>
        <w:szCs w:val="20"/>
        <w:lang w:eastAsia="en-US"/>
      </w:rPr>
      <w:drawing>
        <wp:inline distT="0" distB="0" distL="0" distR="0" wp14:anchorId="59AD7DD4" wp14:editId="6FC1230D">
          <wp:extent cx="1371600" cy="396077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8-26 at 1.25.01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97" cy="39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2C08"/>
    <w:multiLevelType w:val="hybridMultilevel"/>
    <w:tmpl w:val="BDBA38DE"/>
    <w:lvl w:ilvl="0" w:tplc="12F6EA3A">
      <w:start w:val="1"/>
      <w:numFmt w:val="decimal"/>
      <w:lvlText w:val="%1."/>
      <w:lvlJc w:val="left"/>
      <w:pPr>
        <w:ind w:left="112" w:hanging="720"/>
      </w:pPr>
      <w:rPr>
        <w:rFonts w:hint="default"/>
        <w:spacing w:val="0"/>
        <w:w w:val="104"/>
      </w:rPr>
    </w:lvl>
    <w:lvl w:ilvl="1" w:tplc="43BE300C">
      <w:start w:val="1"/>
      <w:numFmt w:val="lowerLetter"/>
      <w:lvlText w:val="%2."/>
      <w:lvlJc w:val="left"/>
      <w:pPr>
        <w:ind w:left="832" w:hanging="720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</w:rPr>
    </w:lvl>
    <w:lvl w:ilvl="2" w:tplc="824AD8C0">
      <w:numFmt w:val="bullet"/>
      <w:lvlText w:val="•"/>
      <w:lvlJc w:val="left"/>
      <w:pPr>
        <w:ind w:left="1842" w:hanging="720"/>
      </w:pPr>
      <w:rPr>
        <w:rFonts w:hint="default"/>
      </w:rPr>
    </w:lvl>
    <w:lvl w:ilvl="3" w:tplc="C304E512">
      <w:numFmt w:val="bullet"/>
      <w:lvlText w:val="•"/>
      <w:lvlJc w:val="left"/>
      <w:pPr>
        <w:ind w:left="2844" w:hanging="720"/>
      </w:pPr>
      <w:rPr>
        <w:rFonts w:hint="default"/>
      </w:rPr>
    </w:lvl>
    <w:lvl w:ilvl="4" w:tplc="92266402">
      <w:numFmt w:val="bullet"/>
      <w:lvlText w:val="•"/>
      <w:lvlJc w:val="left"/>
      <w:pPr>
        <w:ind w:left="3846" w:hanging="720"/>
      </w:pPr>
      <w:rPr>
        <w:rFonts w:hint="default"/>
      </w:rPr>
    </w:lvl>
    <w:lvl w:ilvl="5" w:tplc="326A86F4">
      <w:numFmt w:val="bullet"/>
      <w:lvlText w:val="•"/>
      <w:lvlJc w:val="left"/>
      <w:pPr>
        <w:ind w:left="4848" w:hanging="720"/>
      </w:pPr>
      <w:rPr>
        <w:rFonts w:hint="default"/>
      </w:rPr>
    </w:lvl>
    <w:lvl w:ilvl="6" w:tplc="DCDC8E22">
      <w:numFmt w:val="bullet"/>
      <w:lvlText w:val="•"/>
      <w:lvlJc w:val="left"/>
      <w:pPr>
        <w:ind w:left="5851" w:hanging="720"/>
      </w:pPr>
      <w:rPr>
        <w:rFonts w:hint="default"/>
      </w:rPr>
    </w:lvl>
    <w:lvl w:ilvl="7" w:tplc="5A4EF5FE">
      <w:numFmt w:val="bullet"/>
      <w:lvlText w:val="•"/>
      <w:lvlJc w:val="left"/>
      <w:pPr>
        <w:ind w:left="6853" w:hanging="720"/>
      </w:pPr>
      <w:rPr>
        <w:rFonts w:hint="default"/>
      </w:rPr>
    </w:lvl>
    <w:lvl w:ilvl="8" w:tplc="B0624F0A">
      <w:numFmt w:val="bullet"/>
      <w:lvlText w:val="•"/>
      <w:lvlJc w:val="left"/>
      <w:pPr>
        <w:ind w:left="7855" w:hanging="720"/>
      </w:pPr>
      <w:rPr>
        <w:rFonts w:hint="default"/>
      </w:rPr>
    </w:lvl>
  </w:abstractNum>
  <w:num w:numId="1" w16cid:durableId="22684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DA"/>
    <w:rsid w:val="00063530"/>
    <w:rsid w:val="00074D48"/>
    <w:rsid w:val="00077134"/>
    <w:rsid w:val="00081A76"/>
    <w:rsid w:val="00084197"/>
    <w:rsid w:val="00084E34"/>
    <w:rsid w:val="000A1261"/>
    <w:rsid w:val="000E51D1"/>
    <w:rsid w:val="000F6F8B"/>
    <w:rsid w:val="001612B5"/>
    <w:rsid w:val="001C4F1A"/>
    <w:rsid w:val="001F704A"/>
    <w:rsid w:val="0026489A"/>
    <w:rsid w:val="002A4535"/>
    <w:rsid w:val="002C2EDA"/>
    <w:rsid w:val="002F7B03"/>
    <w:rsid w:val="003502C4"/>
    <w:rsid w:val="00370ACB"/>
    <w:rsid w:val="003D2704"/>
    <w:rsid w:val="00410CBC"/>
    <w:rsid w:val="00450B07"/>
    <w:rsid w:val="00453486"/>
    <w:rsid w:val="004A09F8"/>
    <w:rsid w:val="004D1379"/>
    <w:rsid w:val="004E21A4"/>
    <w:rsid w:val="004F31DF"/>
    <w:rsid w:val="00507748"/>
    <w:rsid w:val="005561F3"/>
    <w:rsid w:val="005662C2"/>
    <w:rsid w:val="005A4367"/>
    <w:rsid w:val="00624868"/>
    <w:rsid w:val="006615B5"/>
    <w:rsid w:val="006B2DEB"/>
    <w:rsid w:val="00713E54"/>
    <w:rsid w:val="007476B7"/>
    <w:rsid w:val="007869AB"/>
    <w:rsid w:val="007A05BA"/>
    <w:rsid w:val="007C0706"/>
    <w:rsid w:val="007C1C14"/>
    <w:rsid w:val="0080435D"/>
    <w:rsid w:val="00824971"/>
    <w:rsid w:val="00834630"/>
    <w:rsid w:val="008436CF"/>
    <w:rsid w:val="00852DB6"/>
    <w:rsid w:val="00855E45"/>
    <w:rsid w:val="00857D8D"/>
    <w:rsid w:val="00880D43"/>
    <w:rsid w:val="008A590B"/>
    <w:rsid w:val="008E7078"/>
    <w:rsid w:val="008F2369"/>
    <w:rsid w:val="008F37C9"/>
    <w:rsid w:val="0092557E"/>
    <w:rsid w:val="0097275F"/>
    <w:rsid w:val="0098574B"/>
    <w:rsid w:val="009A2A9C"/>
    <w:rsid w:val="009C49EB"/>
    <w:rsid w:val="00A97707"/>
    <w:rsid w:val="00AB5388"/>
    <w:rsid w:val="00B00203"/>
    <w:rsid w:val="00B0140E"/>
    <w:rsid w:val="00B2656D"/>
    <w:rsid w:val="00B3642A"/>
    <w:rsid w:val="00B47616"/>
    <w:rsid w:val="00B61827"/>
    <w:rsid w:val="00B6404B"/>
    <w:rsid w:val="00B9465B"/>
    <w:rsid w:val="00BE5763"/>
    <w:rsid w:val="00BF319F"/>
    <w:rsid w:val="00C504CD"/>
    <w:rsid w:val="00C83489"/>
    <w:rsid w:val="00CA1553"/>
    <w:rsid w:val="00CD7094"/>
    <w:rsid w:val="00CD7E06"/>
    <w:rsid w:val="00D10425"/>
    <w:rsid w:val="00D8696C"/>
    <w:rsid w:val="00D97910"/>
    <w:rsid w:val="00DC5EB5"/>
    <w:rsid w:val="00DE5792"/>
    <w:rsid w:val="00DE5F29"/>
    <w:rsid w:val="00E0760D"/>
    <w:rsid w:val="00E470EB"/>
    <w:rsid w:val="00E90471"/>
    <w:rsid w:val="00ED0E14"/>
    <w:rsid w:val="00EF5B58"/>
    <w:rsid w:val="00FC115A"/>
    <w:rsid w:val="00FD6C37"/>
    <w:rsid w:val="00FE4925"/>
    <w:rsid w:val="00FE64DD"/>
    <w:rsid w:val="00FE6BCA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8A4A1B9"/>
  <w14:defaultImageDpi w14:val="300"/>
  <w15:docId w15:val="{0E0BCDE7-7F2A-5342-9CF0-F13FBFD7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EDA"/>
  </w:style>
  <w:style w:type="paragraph" w:styleId="Heading1">
    <w:name w:val="heading 1"/>
    <w:basedOn w:val="Normal"/>
    <w:link w:val="Heading1Char"/>
    <w:uiPriority w:val="1"/>
    <w:qFormat/>
    <w:rsid w:val="00BE5763"/>
    <w:pPr>
      <w:widowControl w:val="0"/>
      <w:autoSpaceDE w:val="0"/>
      <w:autoSpaceDN w:val="0"/>
      <w:spacing w:before="101"/>
      <w:ind w:left="832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paragraph" w:styleId="Heading2">
    <w:name w:val="heading 2"/>
    <w:basedOn w:val="Normal"/>
    <w:link w:val="Heading2Char"/>
    <w:uiPriority w:val="1"/>
    <w:qFormat/>
    <w:rsid w:val="00BE5763"/>
    <w:pPr>
      <w:widowControl w:val="0"/>
      <w:autoSpaceDE w:val="0"/>
      <w:autoSpaceDN w:val="0"/>
      <w:spacing w:before="101"/>
      <w:ind w:left="112"/>
      <w:outlineLvl w:val="1"/>
    </w:pPr>
    <w:rPr>
      <w:rFonts w:ascii="Arial-BoldItalicMT" w:eastAsia="Arial-BoldItalicMT" w:hAnsi="Arial-BoldItalicMT" w:cs="Arial-BoldItalicMT"/>
      <w:b/>
      <w:bCs/>
      <w:i/>
      <w:sz w:val="17"/>
      <w:szCs w:val="17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12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4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04B"/>
  </w:style>
  <w:style w:type="paragraph" w:styleId="Footer">
    <w:name w:val="footer"/>
    <w:basedOn w:val="Normal"/>
    <w:link w:val="FooterChar"/>
    <w:uiPriority w:val="99"/>
    <w:unhideWhenUsed/>
    <w:rsid w:val="00B64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04B"/>
  </w:style>
  <w:style w:type="character" w:customStyle="1" w:styleId="Heading1Char">
    <w:name w:val="Heading 1 Char"/>
    <w:basedOn w:val="DefaultParagraphFont"/>
    <w:link w:val="Heading1"/>
    <w:uiPriority w:val="1"/>
    <w:rsid w:val="00BE5763"/>
    <w:rPr>
      <w:rFonts w:ascii="Arial" w:eastAsia="Arial" w:hAnsi="Arial" w:cs="Arial"/>
      <w:b/>
      <w:bCs/>
      <w:sz w:val="17"/>
      <w:szCs w:val="17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BE5763"/>
    <w:rPr>
      <w:rFonts w:ascii="Arial-BoldItalicMT" w:eastAsia="Arial-BoldItalicMT" w:hAnsi="Arial-BoldItalicMT" w:cs="Arial-BoldItalicMT"/>
      <w:b/>
      <w:bCs/>
      <w:i/>
      <w:sz w:val="17"/>
      <w:szCs w:val="17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E5763"/>
    <w:pPr>
      <w:widowControl w:val="0"/>
      <w:autoSpaceDE w:val="0"/>
      <w:autoSpaceDN w:val="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E5763"/>
    <w:rPr>
      <w:rFonts w:ascii="Arial" w:eastAsia="Arial" w:hAnsi="Arial" w:cs="Arial"/>
      <w:sz w:val="17"/>
      <w:szCs w:val="17"/>
      <w:lang w:eastAsia="en-US"/>
    </w:rPr>
  </w:style>
  <w:style w:type="paragraph" w:styleId="ListParagraph">
    <w:name w:val="List Paragraph"/>
    <w:basedOn w:val="Normal"/>
    <w:uiPriority w:val="1"/>
    <w:qFormat/>
    <w:rsid w:val="00BE5763"/>
    <w:pPr>
      <w:widowControl w:val="0"/>
      <w:autoSpaceDE w:val="0"/>
      <w:autoSpaceDN w:val="0"/>
      <w:ind w:left="832" w:hanging="720"/>
    </w:pPr>
    <w:rPr>
      <w:rFonts w:ascii="Arial" w:eastAsia="Arial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2656D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612B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1612B5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C49EB"/>
  </w:style>
  <w:style w:type="character" w:customStyle="1" w:styleId="DateChar">
    <w:name w:val="Date Char"/>
    <w:basedOn w:val="DefaultParagraphFont"/>
    <w:link w:val="Date"/>
    <w:uiPriority w:val="99"/>
    <w:semiHidden/>
    <w:rsid w:val="009C4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1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Ise</dc:creator>
  <cp:keywords/>
  <dc:description/>
  <cp:lastModifiedBy>Claudine Ise</cp:lastModifiedBy>
  <cp:revision>2</cp:revision>
  <cp:lastPrinted>2023-11-03T22:24:00Z</cp:lastPrinted>
  <dcterms:created xsi:type="dcterms:W3CDTF">2023-11-03T22:25:00Z</dcterms:created>
  <dcterms:modified xsi:type="dcterms:W3CDTF">2023-11-03T22:25:00Z</dcterms:modified>
</cp:coreProperties>
</file>