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F298" w14:textId="77777777" w:rsidR="00525B7F" w:rsidRDefault="00525B7F" w:rsidP="00FB369F">
      <w:pPr>
        <w:pStyle w:val="BodyText"/>
        <w:spacing w:before="83"/>
        <w:rPr>
          <w:rFonts w:ascii="Sublima Thin" w:hAnsi="Sublima Thin"/>
          <w:sz w:val="22"/>
          <w:szCs w:val="22"/>
        </w:rPr>
      </w:pPr>
    </w:p>
    <w:p w14:paraId="0D6F4C02" w14:textId="621D98C7" w:rsidR="00FB369F" w:rsidRPr="00FB369F" w:rsidRDefault="00FB369F" w:rsidP="00FB369F">
      <w:pPr>
        <w:pStyle w:val="BodyText"/>
        <w:spacing w:before="83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JESSIE</w:t>
      </w:r>
      <w:r w:rsidRPr="00FB369F">
        <w:rPr>
          <w:rFonts w:ascii="Sublima Thin" w:hAnsi="Sublima Thin"/>
          <w:spacing w:val="3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4"/>
          <w:sz w:val="22"/>
          <w:szCs w:val="22"/>
        </w:rPr>
        <w:t>MOTT</w:t>
      </w:r>
    </w:p>
    <w:p w14:paraId="01C3A1D3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Born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in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NYC</w:t>
      </w:r>
    </w:p>
    <w:p w14:paraId="4923DEDD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Lives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works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in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00299B82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573F7ED3" w14:textId="77777777" w:rsidR="00FB369F" w:rsidRPr="00FB369F" w:rsidRDefault="00FB369F" w:rsidP="00FB369F">
      <w:pPr>
        <w:pStyle w:val="BodyText"/>
        <w:ind w:right="3165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MFA,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Theory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&amp;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Practice,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Northwestern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University,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Evanston,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IL MSW, Loyola University School of Social Work, Chicago, IL</w:t>
      </w:r>
    </w:p>
    <w:p w14:paraId="39F15220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BS,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Studio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Art,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New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York</w:t>
      </w:r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University,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New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York,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NY</w:t>
      </w:r>
    </w:p>
    <w:p w14:paraId="79E865F2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639BEA53" w14:textId="77777777" w:rsidR="00FB369F" w:rsidRPr="00FB369F" w:rsidRDefault="00FB369F" w:rsidP="00FB369F">
      <w:pPr>
        <w:pStyle w:val="Heading2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SOLO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TWO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PERSON </w:t>
      </w:r>
      <w:r w:rsidRPr="00FB369F">
        <w:rPr>
          <w:rFonts w:ascii="Sublima Thin" w:hAnsi="Sublima Thin"/>
          <w:spacing w:val="-2"/>
          <w:sz w:val="22"/>
          <w:szCs w:val="22"/>
        </w:rPr>
        <w:t>EXHIBITIONS</w:t>
      </w:r>
    </w:p>
    <w:p w14:paraId="6F796444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2024</w:t>
      </w:r>
    </w:p>
    <w:p w14:paraId="1F08770C" w14:textId="77777777" w:rsidR="00FB369F" w:rsidRPr="00FB369F" w:rsidRDefault="00FB369F" w:rsidP="00FB369F">
      <w:pPr>
        <w:spacing w:before="1"/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Love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to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Love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you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Baby.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with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Diane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Christiansen</w:t>
      </w:r>
      <w:r w:rsidRPr="00FB369F">
        <w:rPr>
          <w:rFonts w:ascii="Sublima Thin" w:hAnsi="Sublima Thin"/>
          <w:b/>
          <w:sz w:val="22"/>
          <w:szCs w:val="22"/>
        </w:rPr>
        <w:t>.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Zolla</w:t>
      </w:r>
      <w:proofErr w:type="spellEnd"/>
      <w:r w:rsidRPr="00FB369F">
        <w:rPr>
          <w:rFonts w:ascii="Sublima Thin" w:hAnsi="Sublima Thin"/>
          <w:sz w:val="22"/>
          <w:szCs w:val="22"/>
        </w:rPr>
        <w:t>/Lieberman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22CBC1E1" w14:textId="77777777" w:rsidR="00FB369F" w:rsidRPr="00FB369F" w:rsidRDefault="00000000" w:rsidP="00FB369F">
      <w:pPr>
        <w:pStyle w:val="BodyText"/>
        <w:rPr>
          <w:rFonts w:ascii="Sublima Thin" w:hAnsi="Sublima Thin"/>
          <w:sz w:val="22"/>
          <w:szCs w:val="22"/>
        </w:rPr>
      </w:pPr>
      <w:hyperlink r:id="rId7">
        <w:r w:rsidR="00FB369F" w:rsidRPr="00FB369F">
          <w:rPr>
            <w:rFonts w:ascii="Sublima Thin" w:hAnsi="Sublima Thin"/>
            <w:b/>
            <w:color w:val="0462C1"/>
            <w:sz w:val="22"/>
            <w:szCs w:val="22"/>
            <w:u w:val="single" w:color="0462C1"/>
          </w:rPr>
          <w:t>Pluto</w:t>
        </w:r>
        <w:r w:rsidR="00FB369F" w:rsidRPr="00FB369F">
          <w:rPr>
            <w:rFonts w:ascii="Sublima Thin" w:hAnsi="Sublima Thin"/>
            <w:b/>
            <w:sz w:val="22"/>
            <w:szCs w:val="22"/>
          </w:rPr>
          <w:t>.</w:t>
        </w:r>
      </w:hyperlink>
      <w:r w:rsidR="00FB369F"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Goldfinch</w:t>
      </w:r>
      <w:r w:rsidR="00FB369F"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Gallery,</w:t>
      </w:r>
      <w:r w:rsidR="00FB369F"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Chicago,</w:t>
      </w:r>
      <w:r w:rsidR="00FB369F"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7DD9A941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Les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Fleurs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de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Macadam.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Like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Queer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Animals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with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Chantal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Nadeau.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Vasia</w:t>
      </w:r>
      <w:proofErr w:type="spellEnd"/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Rigou</w:t>
      </w:r>
      <w:proofErr w:type="spellEnd"/>
      <w:r w:rsidRPr="00FB369F">
        <w:rPr>
          <w:rFonts w:ascii="Sublima Thin" w:hAnsi="Sublima Thin"/>
          <w:sz w:val="22"/>
          <w:szCs w:val="22"/>
        </w:rPr>
        <w:t>.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 Artists Coalition, Chicago, IL</w:t>
      </w:r>
    </w:p>
    <w:p w14:paraId="223F1E9F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Diane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Christiansen</w:t>
      </w:r>
      <w:r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and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Jessie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Mott: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New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Work</w:t>
      </w:r>
      <w:r w:rsidRPr="00FB369F">
        <w:rPr>
          <w:rFonts w:ascii="Sublima Thin" w:hAnsi="Sublima Thin"/>
          <w:sz w:val="22"/>
          <w:szCs w:val="22"/>
        </w:rPr>
        <w:t>.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Arts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Club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6A8684EA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8">
        <w:r w:rsidR="00FB369F" w:rsidRPr="00FB369F">
          <w:rPr>
            <w:rFonts w:ascii="Sublima Thin" w:hAnsi="Sublima Thin"/>
            <w:b/>
            <w:color w:val="0462C1"/>
            <w:sz w:val="22"/>
            <w:szCs w:val="22"/>
            <w:u w:val="single" w:color="0462C1"/>
          </w:rPr>
          <w:t>No</w:t>
        </w:r>
        <w:r w:rsidR="00FB369F" w:rsidRPr="00FB369F">
          <w:rPr>
            <w:rFonts w:ascii="Sublima Thin" w:hAnsi="Sublima Thin"/>
            <w:b/>
            <w:color w:val="0462C1"/>
            <w:spacing w:val="-14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  <w:u w:val="single" w:color="0462C1"/>
          </w:rPr>
          <w:t>Matter</w:t>
        </w:r>
        <w:r w:rsidR="00FB369F" w:rsidRPr="00FB369F">
          <w:rPr>
            <w:rFonts w:ascii="Sublima Thin" w:hAnsi="Sublima Thin"/>
            <w:b/>
            <w:color w:val="0462C1"/>
            <w:spacing w:val="-4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  <w:u w:val="single" w:color="0462C1"/>
          </w:rPr>
          <w:t>How</w:t>
        </w:r>
        <w:r w:rsidR="00FB369F" w:rsidRPr="00FB369F">
          <w:rPr>
            <w:rFonts w:ascii="Sublima Thin" w:hAnsi="Sublima Thin"/>
            <w:b/>
            <w:color w:val="0462C1"/>
            <w:spacing w:val="-6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  <w:u w:val="single" w:color="0462C1"/>
          </w:rPr>
          <w:t>Tired</w:t>
        </w:r>
        <w:r w:rsidR="00FB369F" w:rsidRPr="00FB369F">
          <w:rPr>
            <w:rFonts w:ascii="Sublima Thin" w:hAnsi="Sublima Thin"/>
            <w:b/>
            <w:color w:val="0462C1"/>
            <w:spacing w:val="-4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  <w:u w:val="single" w:color="0462C1"/>
          </w:rPr>
          <w:t>or</w:t>
        </w:r>
        <w:r w:rsidR="00FB369F" w:rsidRPr="00FB369F">
          <w:rPr>
            <w:rFonts w:ascii="Sublima Thin" w:hAnsi="Sublima Thin"/>
            <w:b/>
            <w:color w:val="0462C1"/>
            <w:spacing w:val="-4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  <w:u w:val="single" w:color="0462C1"/>
          </w:rPr>
          <w:t>Sad</w:t>
        </w:r>
        <w:r w:rsidR="00FB369F" w:rsidRPr="00FB369F">
          <w:rPr>
            <w:rFonts w:ascii="Sublima Thin" w:hAnsi="Sublima Thin"/>
            <w:sz w:val="22"/>
            <w:szCs w:val="22"/>
          </w:rPr>
          <w:t>.</w:t>
        </w:r>
      </w:hyperlink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with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Diane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Christiansen.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proofErr w:type="spellStart"/>
      <w:r w:rsidR="00FB369F" w:rsidRPr="00FB369F">
        <w:rPr>
          <w:rFonts w:ascii="Sublima Thin" w:hAnsi="Sublima Thin"/>
          <w:sz w:val="22"/>
          <w:szCs w:val="22"/>
        </w:rPr>
        <w:t>Tarble</w:t>
      </w:r>
      <w:proofErr w:type="spellEnd"/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Arts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Center,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Charleston,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45A5E5F7" w14:textId="77777777" w:rsidR="00FB369F" w:rsidRPr="00FB369F" w:rsidRDefault="00FB369F" w:rsidP="00FB369F">
      <w:pPr>
        <w:pStyle w:val="BodyText"/>
        <w:spacing w:before="10"/>
        <w:rPr>
          <w:rFonts w:ascii="Sublima Thin" w:hAnsi="Sublima Thin"/>
          <w:sz w:val="22"/>
          <w:szCs w:val="22"/>
        </w:rPr>
      </w:pPr>
    </w:p>
    <w:p w14:paraId="08741039" w14:textId="77777777" w:rsidR="00FB369F" w:rsidRPr="00FB369F" w:rsidRDefault="00FB369F" w:rsidP="00FB369F">
      <w:pPr>
        <w:pStyle w:val="BodyText"/>
        <w:spacing w:before="94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2023</w:t>
      </w:r>
    </w:p>
    <w:p w14:paraId="679F05DD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9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Scissors</w:t>
        </w:r>
        <w:r w:rsidR="00FB369F" w:rsidRPr="00FB369F">
          <w:rPr>
            <w:rFonts w:ascii="Sublima Thin" w:hAnsi="Sublima Thin"/>
            <w:b/>
            <w:color w:val="0462C1"/>
            <w:spacing w:val="-9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is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Our</w:t>
        </w:r>
        <w:r w:rsidR="00FB369F" w:rsidRPr="00FB369F">
          <w:rPr>
            <w:rFonts w:ascii="Sublima Thin" w:hAnsi="Sublima Thin"/>
            <w:b/>
            <w:color w:val="0462C1"/>
            <w:spacing w:val="-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Love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Language</w:t>
        </w:r>
        <w:r w:rsidR="00FB369F" w:rsidRPr="00FB369F">
          <w:rPr>
            <w:rFonts w:ascii="Sublima Thin" w:hAnsi="Sublima Thin"/>
            <w:sz w:val="22"/>
            <w:szCs w:val="22"/>
          </w:rPr>
          <w:t>.</w:t>
        </w:r>
      </w:hyperlink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with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Diane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Christiansen.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Hawthorn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Contemporary,</w:t>
      </w:r>
      <w:r w:rsidR="00FB369F"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Milwaukee,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WI</w:t>
      </w:r>
    </w:p>
    <w:p w14:paraId="5AB0E11A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4EB878E9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2022</w:t>
      </w:r>
    </w:p>
    <w:p w14:paraId="16037404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10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We</w:t>
        </w:r>
        <w:r w:rsidR="00FB369F" w:rsidRPr="00FB369F">
          <w:rPr>
            <w:rFonts w:ascii="Sublima Thin" w:hAnsi="Sublima Thin"/>
            <w:b/>
            <w:color w:val="0462C1"/>
            <w:spacing w:val="-11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Hold</w:t>
        </w:r>
        <w:r w:rsidR="00FB369F" w:rsidRPr="00FB369F">
          <w:rPr>
            <w:rFonts w:ascii="Sublima Thin" w:hAnsi="Sublima Thin"/>
            <w:b/>
            <w:color w:val="0462C1"/>
            <w:spacing w:val="-11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Your</w:t>
        </w:r>
        <w:r w:rsidR="00FB369F" w:rsidRPr="00FB369F">
          <w:rPr>
            <w:rFonts w:ascii="Sublima Thin" w:hAnsi="Sublima Thin"/>
            <w:b/>
            <w:color w:val="0462C1"/>
            <w:spacing w:val="-5"/>
            <w:sz w:val="22"/>
            <w:szCs w:val="22"/>
          </w:rPr>
          <w:t xml:space="preserve"> </w:t>
        </w:r>
        <w:proofErr w:type="spellStart"/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Gaze_Remix</w:t>
        </w:r>
        <w:proofErr w:type="spellEnd"/>
        <w:r w:rsidR="00FB369F" w:rsidRPr="00FB369F">
          <w:rPr>
            <w:rFonts w:ascii="Sublima Thin" w:hAnsi="Sublima Thin"/>
            <w:b/>
            <w:sz w:val="22"/>
            <w:szCs w:val="22"/>
          </w:rPr>
          <w:t>.</w:t>
        </w:r>
      </w:hyperlink>
      <w:r w:rsidR="00FB369F"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with</w:t>
      </w:r>
      <w:r w:rsidR="00FB369F"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Chantal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Nadeau.</w:t>
      </w:r>
      <w:r w:rsidR="00FB369F"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MAWA,</w:t>
      </w:r>
      <w:r w:rsidR="00FB369F"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Winnipeg,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2"/>
          <w:sz w:val="22"/>
          <w:szCs w:val="22"/>
        </w:rPr>
        <w:t>Canada</w:t>
      </w:r>
    </w:p>
    <w:p w14:paraId="1D866A1D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48A197E7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2021</w:t>
      </w:r>
    </w:p>
    <w:p w14:paraId="7A4D49B0" w14:textId="77777777" w:rsidR="00FB369F" w:rsidRPr="00FB369F" w:rsidRDefault="00000000" w:rsidP="00FB369F">
      <w:pPr>
        <w:ind w:left="100" w:right="168"/>
        <w:rPr>
          <w:rFonts w:ascii="Sublima Thin" w:hAnsi="Sublima Thin"/>
          <w:sz w:val="22"/>
          <w:szCs w:val="22"/>
        </w:rPr>
      </w:pPr>
      <w:hyperlink r:id="rId11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Like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Queer</w:t>
        </w:r>
        <w:r w:rsidR="00FB369F" w:rsidRPr="00FB369F">
          <w:rPr>
            <w:rFonts w:ascii="Sublima Thin" w:hAnsi="Sublima Thin"/>
            <w:b/>
            <w:color w:val="0462C1"/>
            <w:spacing w:val="-8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Animals:</w:t>
        </w:r>
        <w:r w:rsidR="00FB369F" w:rsidRPr="00FB369F">
          <w:rPr>
            <w:rFonts w:ascii="Sublima Thin" w:hAnsi="Sublima Thin"/>
            <w:b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We</w:t>
        </w:r>
        <w:r w:rsidR="00FB369F" w:rsidRPr="00FB369F">
          <w:rPr>
            <w:rFonts w:ascii="Sublima Thin" w:hAnsi="Sublima Thin"/>
            <w:b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Hold</w:t>
        </w:r>
        <w:r w:rsidR="00FB369F" w:rsidRPr="00FB369F">
          <w:rPr>
            <w:rFonts w:ascii="Sublima Thin" w:hAnsi="Sublima Thin"/>
            <w:b/>
            <w:color w:val="0462C1"/>
            <w:spacing w:val="-12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Your</w:t>
        </w:r>
        <w:r w:rsidR="00FB369F" w:rsidRPr="00FB369F">
          <w:rPr>
            <w:rFonts w:ascii="Sublima Thin" w:hAnsi="Sublima Thin"/>
            <w:b/>
            <w:color w:val="0462C1"/>
            <w:spacing w:val="-2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Gaze</w:t>
        </w:r>
        <w:r w:rsidR="00FB369F" w:rsidRPr="00FB369F">
          <w:rPr>
            <w:rFonts w:ascii="Sublima Thin" w:hAnsi="Sublima Thin"/>
            <w:sz w:val="22"/>
            <w:szCs w:val="22"/>
          </w:rPr>
          <w:t>.</w:t>
        </w:r>
      </w:hyperlink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with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Chantal Nadeau.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Epiphany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Center</w:t>
      </w:r>
      <w:r w:rsidR="00FB369F"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for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the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Arts,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 xml:space="preserve">Chicago, </w:t>
      </w:r>
      <w:r w:rsidR="00FB369F" w:rsidRPr="00FB369F">
        <w:rPr>
          <w:rFonts w:ascii="Sublima Thin" w:hAnsi="Sublima Thin"/>
          <w:spacing w:val="-6"/>
          <w:sz w:val="22"/>
          <w:szCs w:val="22"/>
        </w:rPr>
        <w:t>IL</w:t>
      </w:r>
    </w:p>
    <w:p w14:paraId="0210DDCD" w14:textId="77777777" w:rsidR="00FB369F" w:rsidRPr="00FB369F" w:rsidRDefault="00000000" w:rsidP="00FB369F">
      <w:pPr>
        <w:spacing w:before="1"/>
        <w:ind w:left="100"/>
        <w:rPr>
          <w:rFonts w:ascii="Sublima Thin" w:hAnsi="Sublima Thin"/>
          <w:sz w:val="22"/>
          <w:szCs w:val="22"/>
        </w:rPr>
      </w:pPr>
      <w:hyperlink r:id="rId12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Natural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History</w:t>
        </w:r>
        <w:r w:rsidR="00FB369F" w:rsidRPr="00FB369F">
          <w:rPr>
            <w:rFonts w:ascii="Sublima Thin" w:hAnsi="Sublima Thin"/>
            <w:sz w:val="22"/>
            <w:szCs w:val="22"/>
          </w:rPr>
          <w:t>.</w:t>
        </w:r>
      </w:hyperlink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with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Iris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proofErr w:type="spellStart"/>
      <w:r w:rsidR="00FB369F" w:rsidRPr="00FB369F">
        <w:rPr>
          <w:rFonts w:ascii="Sublima Thin" w:hAnsi="Sublima Thin"/>
          <w:sz w:val="22"/>
          <w:szCs w:val="22"/>
        </w:rPr>
        <w:t>Bernblum</w:t>
      </w:r>
      <w:proofErr w:type="spellEnd"/>
      <w:r w:rsidR="00FB369F" w:rsidRPr="00FB369F">
        <w:rPr>
          <w:rFonts w:ascii="Sublima Thin" w:hAnsi="Sublima Thin"/>
          <w:sz w:val="22"/>
          <w:szCs w:val="22"/>
        </w:rPr>
        <w:t>.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HF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Johnson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Gallery,</w:t>
      </w:r>
      <w:r w:rsidR="00FB369F"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Carthage,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WI</w:t>
      </w:r>
    </w:p>
    <w:p w14:paraId="5C19B47F" w14:textId="77777777" w:rsidR="00FB369F" w:rsidRPr="00FB369F" w:rsidRDefault="00FB369F" w:rsidP="00FB369F">
      <w:pPr>
        <w:pStyle w:val="BodyText"/>
        <w:spacing w:before="11"/>
        <w:rPr>
          <w:rFonts w:ascii="Sublima Thin" w:hAnsi="Sublima Thin"/>
          <w:sz w:val="22"/>
          <w:szCs w:val="22"/>
        </w:rPr>
      </w:pPr>
    </w:p>
    <w:p w14:paraId="612E60BA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2017</w:t>
      </w:r>
    </w:p>
    <w:p w14:paraId="4B41A253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13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A</w:t>
        </w:r>
        <w:r w:rsidR="00FB369F" w:rsidRPr="00FB369F">
          <w:rPr>
            <w:rFonts w:ascii="Sublima Thin" w:hAnsi="Sublima Thin"/>
            <w:b/>
            <w:color w:val="0462C1"/>
            <w:spacing w:val="-1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Wish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to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Repair</w:t>
        </w:r>
        <w:r w:rsidR="00FB369F" w:rsidRPr="00FB369F">
          <w:rPr>
            <w:rFonts w:ascii="Sublima Thin" w:hAnsi="Sublima Thin"/>
            <w:b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Hyde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Park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Art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Center,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Chicago,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IL</w:t>
      </w:r>
    </w:p>
    <w:p w14:paraId="2FFD336E" w14:textId="77777777" w:rsidR="00FB369F" w:rsidRPr="00FB369F" w:rsidRDefault="00FB369F" w:rsidP="00FB369F">
      <w:pPr>
        <w:pStyle w:val="BodyText"/>
        <w:spacing w:before="1"/>
        <w:rPr>
          <w:rFonts w:ascii="Sublima Thin" w:hAnsi="Sublima Thin"/>
          <w:sz w:val="22"/>
          <w:szCs w:val="22"/>
        </w:rPr>
      </w:pPr>
    </w:p>
    <w:p w14:paraId="1FAABE4E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2016</w:t>
      </w:r>
    </w:p>
    <w:p w14:paraId="74538AC7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Talisman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with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Em</w:t>
      </w:r>
      <w:proofErr w:type="spellEnd"/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Kettner</w:t>
      </w:r>
      <w:proofErr w:type="spellEnd"/>
      <w:r w:rsidRPr="00FB369F">
        <w:rPr>
          <w:rFonts w:ascii="Sublima Thin" w:hAnsi="Sublima Thin"/>
          <w:sz w:val="22"/>
          <w:szCs w:val="22"/>
        </w:rPr>
        <w:t>.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Fernwey</w:t>
      </w:r>
      <w:proofErr w:type="spellEnd"/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Gallery,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43FFE955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4BA73114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2015</w:t>
      </w:r>
    </w:p>
    <w:p w14:paraId="6812A5E1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14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What</w:t>
        </w:r>
        <w:r w:rsidR="00FB369F" w:rsidRPr="00FB369F">
          <w:rPr>
            <w:rFonts w:ascii="Sublima Thin" w:hAnsi="Sublima Thin"/>
            <w:b/>
            <w:color w:val="0462C1"/>
            <w:spacing w:val="-8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Creature</w:t>
        </w:r>
        <w:r w:rsidR="00FB369F" w:rsidRPr="00FB369F">
          <w:rPr>
            <w:rFonts w:ascii="Sublima Thin" w:hAnsi="Sublima Thin"/>
            <w:b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Deserves</w:t>
        </w:r>
        <w:r w:rsidR="00FB369F" w:rsidRPr="00FB369F">
          <w:rPr>
            <w:rFonts w:ascii="Sublima Thin" w:hAnsi="Sublima Thin"/>
            <w:b/>
            <w:color w:val="0462C1"/>
            <w:spacing w:val="-1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Such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Devotion</w:t>
        </w:r>
        <w:r w:rsidR="00FB369F" w:rsidRPr="00FB369F">
          <w:rPr>
            <w:rFonts w:ascii="Sublima Thin" w:hAnsi="Sublima Thin"/>
            <w:b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proofErr w:type="spellStart"/>
      <w:r w:rsidR="00FB369F" w:rsidRPr="00FB369F">
        <w:rPr>
          <w:rFonts w:ascii="Sublima Thin" w:hAnsi="Sublima Thin"/>
          <w:sz w:val="22"/>
          <w:szCs w:val="22"/>
        </w:rPr>
        <w:t>devening</w:t>
      </w:r>
      <w:proofErr w:type="spellEnd"/>
      <w:r w:rsidR="00FB369F"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projects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+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editions,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Chicago,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IL</w:t>
      </w:r>
    </w:p>
    <w:p w14:paraId="2E728BDF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7B6CA966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2012</w:t>
      </w:r>
    </w:p>
    <w:p w14:paraId="12ABA186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A</w:t>
      </w:r>
      <w:r w:rsidRPr="00FB369F">
        <w:rPr>
          <w:rFonts w:ascii="Sublima Thin" w:hAnsi="Sublima Thin"/>
          <w:b/>
          <w:spacing w:val="-1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Day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for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Cake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and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Accidents,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threewalls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Chicago,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5D6041B5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50C5A727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2010,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4"/>
          <w:sz w:val="22"/>
          <w:szCs w:val="22"/>
        </w:rPr>
        <w:t>2020</w:t>
      </w:r>
    </w:p>
    <w:p w14:paraId="49AA5A4F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Works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on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Paper,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Center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on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Halsted,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27576C0E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5FD92961" w14:textId="77777777" w:rsidR="00FB369F" w:rsidRPr="00FB369F" w:rsidRDefault="00FB369F" w:rsidP="00FB369F">
      <w:pPr>
        <w:pStyle w:val="Heading1"/>
        <w:spacing w:before="1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SELECTED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GROUP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EXHIBITIONS</w:t>
      </w:r>
    </w:p>
    <w:p w14:paraId="29155557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2024</w:t>
      </w:r>
    </w:p>
    <w:p w14:paraId="3277C20C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15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Drawing</w:t>
        </w:r>
        <w:r w:rsidR="00FB369F" w:rsidRPr="00FB369F">
          <w:rPr>
            <w:rFonts w:ascii="Sublima Thin" w:hAnsi="Sublima Thin"/>
            <w:b/>
            <w:color w:val="0462C1"/>
            <w:spacing w:val="-9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Room</w:t>
        </w:r>
        <w:r w:rsidR="00FB369F" w:rsidRPr="00FB369F">
          <w:rPr>
            <w:rFonts w:ascii="Sublima Thin" w:hAnsi="Sublima Thin"/>
            <w:b/>
            <w:color w:val="0462C1"/>
            <w:spacing w:val="-5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Invitational</w:t>
        </w:r>
      </w:hyperlink>
      <w:r w:rsidR="00FB369F" w:rsidRPr="00FB369F">
        <w:rPr>
          <w:rFonts w:ascii="Sublima Thin" w:hAnsi="Sublima Thin"/>
          <w:b/>
          <w:color w:val="0462C1"/>
          <w:spacing w:val="-1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with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proofErr w:type="spellStart"/>
      <w:r w:rsidR="00FB369F" w:rsidRPr="00FB369F">
        <w:rPr>
          <w:rFonts w:ascii="Sublima Thin" w:hAnsi="Sublima Thin"/>
          <w:sz w:val="22"/>
          <w:szCs w:val="22"/>
        </w:rPr>
        <w:t>Dutes</w:t>
      </w:r>
      <w:proofErr w:type="spellEnd"/>
      <w:r w:rsidR="00FB369F"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Miller.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Lump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Projects,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Raleigh,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NC</w:t>
      </w:r>
    </w:p>
    <w:p w14:paraId="375C1F3A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6426B7E1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2023</w:t>
      </w:r>
    </w:p>
    <w:p w14:paraId="3C691B57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16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Let’s</w:t>
        </w:r>
        <w:r w:rsidR="00FB369F" w:rsidRPr="00FB369F">
          <w:rPr>
            <w:rFonts w:ascii="Sublima Thin" w:hAnsi="Sublima Thin"/>
            <w:b/>
            <w:color w:val="0462C1"/>
            <w:spacing w:val="-8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Play</w:t>
        </w:r>
        <w:r w:rsidR="00FB369F" w:rsidRPr="00FB369F">
          <w:rPr>
            <w:rFonts w:ascii="Sublima Thin" w:hAnsi="Sublima Thin"/>
            <w:b/>
            <w:color w:val="0462C1"/>
            <w:spacing w:val="-2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a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proofErr w:type="spellStart"/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LoveGame</w:t>
        </w:r>
        <w:proofErr w:type="spellEnd"/>
        <w:r w:rsidR="00FB369F" w:rsidRPr="00FB369F">
          <w:rPr>
            <w:rFonts w:ascii="Sublima Thin" w:hAnsi="Sublima Thin"/>
            <w:b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RUSCHMAN,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Chicago,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274AA1F6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17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A</w:t>
        </w:r>
        <w:r w:rsidR="00FB369F" w:rsidRPr="00FB369F">
          <w:rPr>
            <w:rFonts w:ascii="Sublima Thin" w:hAnsi="Sublima Thin"/>
            <w:b/>
            <w:color w:val="0462C1"/>
            <w:spacing w:val="-14"/>
            <w:sz w:val="22"/>
            <w:szCs w:val="22"/>
          </w:rPr>
          <w:t xml:space="preserve"> </w:t>
        </w:r>
        <w:proofErr w:type="spellStart"/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Flatfiles</w:t>
        </w:r>
        <w:proofErr w:type="spellEnd"/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Show,</w:t>
        </w:r>
      </w:hyperlink>
      <w:r w:rsidR="00FB369F" w:rsidRPr="00FB369F">
        <w:rPr>
          <w:rFonts w:ascii="Sublima Thin" w:hAnsi="Sublima Thin"/>
          <w:b/>
          <w:color w:val="0462C1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Goldfinch,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Chicago,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75342D89" w14:textId="77777777" w:rsidR="00FB369F" w:rsidRPr="00FB369F" w:rsidRDefault="00000000" w:rsidP="00FB369F">
      <w:pPr>
        <w:pStyle w:val="BodyText"/>
        <w:rPr>
          <w:rFonts w:ascii="Sublima Thin" w:hAnsi="Sublima Thin"/>
          <w:sz w:val="22"/>
          <w:szCs w:val="22"/>
        </w:rPr>
      </w:pPr>
      <w:hyperlink r:id="rId18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Feral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Trash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Lamb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Gallery,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San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Diego,</w:t>
      </w:r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CA</w:t>
      </w:r>
    </w:p>
    <w:p w14:paraId="6DC3D26F" w14:textId="77777777" w:rsidR="00FB369F" w:rsidRPr="00FB369F" w:rsidRDefault="00FB369F" w:rsidP="00FB369F">
      <w:pPr>
        <w:pStyle w:val="BodyText"/>
        <w:spacing w:before="1"/>
        <w:rPr>
          <w:rFonts w:ascii="Sublima Thin" w:hAnsi="Sublima Thin"/>
          <w:sz w:val="22"/>
          <w:szCs w:val="22"/>
        </w:rPr>
      </w:pPr>
    </w:p>
    <w:p w14:paraId="0C6CDB4C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2022</w:t>
      </w:r>
    </w:p>
    <w:p w14:paraId="4725A689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19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Everything</w:t>
        </w:r>
        <w:r w:rsidR="00FB369F" w:rsidRPr="00FB369F">
          <w:rPr>
            <w:rFonts w:ascii="Sublima Thin" w:hAnsi="Sublima Thin"/>
            <w:b/>
            <w:color w:val="0462C1"/>
            <w:spacing w:val="-9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But</w:t>
        </w:r>
        <w:r w:rsidR="00FB369F" w:rsidRPr="00FB369F">
          <w:rPr>
            <w:rFonts w:ascii="Sublima Thin" w:hAnsi="Sublima Thin"/>
            <w:b/>
            <w:color w:val="0462C1"/>
            <w:spacing w:val="-2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the</w:t>
        </w:r>
        <w:r w:rsidR="00FB369F" w:rsidRPr="00FB369F">
          <w:rPr>
            <w:rFonts w:ascii="Sublima Thin" w:hAnsi="Sublima Thin"/>
            <w:b/>
            <w:color w:val="0462C1"/>
            <w:spacing w:val="-5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Kitchen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Sink,</w:t>
        </w:r>
        <w:r w:rsidR="00FB369F" w:rsidRPr="00FB369F">
          <w:rPr>
            <w:rFonts w:ascii="Sublima Thin" w:hAnsi="Sublima Thin"/>
            <w:b/>
            <w:color w:val="0462C1"/>
            <w:spacing w:val="-2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La</w:t>
        </w:r>
        <w:r w:rsidR="00FB369F" w:rsidRPr="00FB369F">
          <w:rPr>
            <w:rFonts w:ascii="Sublima Thin" w:hAnsi="Sublima Thin"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Luz de</w:t>
        </w:r>
        <w:r w:rsidR="00FB369F" w:rsidRPr="00FB369F">
          <w:rPr>
            <w:rFonts w:ascii="Sublima Thin" w:hAnsi="Sublima Thin"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Jesus</w:t>
        </w:r>
        <w:r w:rsidR="00FB369F" w:rsidRPr="00FB369F">
          <w:rPr>
            <w:rFonts w:ascii="Sublima Thin" w:hAnsi="Sublima Thin"/>
            <w:color w:val="0462C1"/>
            <w:spacing w:val="-5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Gallery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Los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Angeles,</w:t>
      </w:r>
      <w:r w:rsidR="00FB369F"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CA</w:t>
      </w:r>
    </w:p>
    <w:p w14:paraId="0A72AAE4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20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The</w:t>
        </w:r>
        <w:r w:rsidR="00FB369F" w:rsidRPr="00FB369F">
          <w:rPr>
            <w:rFonts w:ascii="Sublima Thin" w:hAnsi="Sublima Thin"/>
            <w:b/>
            <w:color w:val="0462C1"/>
            <w:spacing w:val="-9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68th</w:t>
        </w:r>
        <w:r w:rsidR="00FB369F" w:rsidRPr="00FB369F">
          <w:rPr>
            <w:rFonts w:ascii="Sublima Thin" w:hAnsi="Sublima Thin"/>
            <w:b/>
            <w:color w:val="0462C1"/>
            <w:spacing w:val="-3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International</w:t>
        </w:r>
        <w:r w:rsidR="00FB369F" w:rsidRPr="00FB369F">
          <w:rPr>
            <w:rFonts w:ascii="Sublima Thin" w:hAnsi="Sublima Thin"/>
            <w:b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Short</w:t>
        </w:r>
        <w:r w:rsidR="00FB369F" w:rsidRPr="00FB369F">
          <w:rPr>
            <w:rFonts w:ascii="Sublima Thin" w:hAnsi="Sublima Thin"/>
            <w:b/>
            <w:color w:val="0462C1"/>
            <w:spacing w:val="-3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Film</w:t>
        </w:r>
        <w:r w:rsidR="00FB369F" w:rsidRPr="00FB369F">
          <w:rPr>
            <w:rFonts w:ascii="Sublima Thin" w:hAnsi="Sublima Thin"/>
            <w:b/>
            <w:color w:val="0462C1"/>
            <w:spacing w:val="-2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Festival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Oberhausen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Oberhausen,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2"/>
          <w:sz w:val="22"/>
          <w:szCs w:val="22"/>
        </w:rPr>
        <w:t>Germany</w:t>
      </w:r>
    </w:p>
    <w:p w14:paraId="6C12AD7D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21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International</w:t>
        </w:r>
        <w:r w:rsidR="00FB369F" w:rsidRPr="00FB369F">
          <w:rPr>
            <w:rFonts w:ascii="Sublima Thin" w:hAnsi="Sublima Thin"/>
            <w:b/>
            <w:color w:val="0462C1"/>
            <w:spacing w:val="-10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Women's</w:t>
        </w:r>
        <w:r w:rsidR="00FB369F" w:rsidRPr="00FB369F">
          <w:rPr>
            <w:rFonts w:ascii="Sublima Thin" w:hAnsi="Sublima Thin"/>
            <w:b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Film</w:t>
        </w:r>
        <w:r w:rsidR="00FB369F" w:rsidRPr="00FB369F">
          <w:rPr>
            <w:rFonts w:ascii="Sublima Thin" w:hAnsi="Sublima Thin"/>
            <w:b/>
            <w:color w:val="0462C1"/>
            <w:spacing w:val="-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Festival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color w:val="0462C1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Cologne,</w:t>
      </w:r>
      <w:r w:rsidR="00FB369F" w:rsidRPr="00FB369F">
        <w:rPr>
          <w:rFonts w:ascii="Sublima Thin" w:hAnsi="Sublima Thin"/>
          <w:spacing w:val="-2"/>
          <w:sz w:val="22"/>
          <w:szCs w:val="22"/>
        </w:rPr>
        <w:t xml:space="preserve"> Germany</w:t>
      </w:r>
    </w:p>
    <w:p w14:paraId="23968B40" w14:textId="77777777" w:rsidR="00FB369F" w:rsidRPr="00FB369F" w:rsidRDefault="00FB369F" w:rsidP="00FB369F">
      <w:pPr>
        <w:rPr>
          <w:rFonts w:ascii="Sublima Thin" w:hAnsi="Sublima Thin"/>
          <w:sz w:val="22"/>
          <w:szCs w:val="22"/>
        </w:rPr>
        <w:sectPr w:rsidR="00FB369F" w:rsidRPr="00FB369F" w:rsidSect="00FB369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360" w:right="1340" w:bottom="280" w:left="1340" w:header="720" w:footer="720" w:gutter="0"/>
          <w:cols w:space="720"/>
        </w:sectPr>
      </w:pPr>
    </w:p>
    <w:p w14:paraId="6168CCDF" w14:textId="77777777" w:rsidR="00FB369F" w:rsidRPr="00FB369F" w:rsidRDefault="00FB369F" w:rsidP="00FB369F">
      <w:pPr>
        <w:pStyle w:val="BodyText"/>
        <w:spacing w:before="83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lastRenderedPageBreak/>
        <w:t>2021</w:t>
      </w:r>
    </w:p>
    <w:p w14:paraId="0C8870D0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28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Chicago</w:t>
        </w:r>
        <w:r w:rsidR="00FB369F" w:rsidRPr="00FB369F">
          <w:rPr>
            <w:rFonts w:ascii="Sublima Thin" w:hAnsi="Sublima Thin"/>
            <w:b/>
            <w:color w:val="0462C1"/>
            <w:spacing w:val="-8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Underground</w:t>
        </w:r>
        <w:r w:rsidR="00FB369F" w:rsidRPr="00FB369F">
          <w:rPr>
            <w:rFonts w:ascii="Sublima Thin" w:hAnsi="Sublima Thin"/>
            <w:b/>
            <w:color w:val="0462C1"/>
            <w:spacing w:val="-3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Film</w:t>
        </w:r>
        <w:r w:rsidR="00FB369F" w:rsidRPr="00FB369F">
          <w:rPr>
            <w:rFonts w:ascii="Sublima Thin" w:hAnsi="Sublima Thin"/>
            <w:b/>
            <w:color w:val="0462C1"/>
            <w:spacing w:val="-3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Festival</w:t>
        </w:r>
        <w:r w:rsidR="00FB369F" w:rsidRPr="00FB369F">
          <w:rPr>
            <w:rFonts w:ascii="Sublima Thin" w:hAnsi="Sublima Thin"/>
            <w:b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Chicago,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695CA152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21A5A4C0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2020</w:t>
      </w:r>
    </w:p>
    <w:p w14:paraId="6AAE2B0B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29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With</w:t>
        </w:r>
        <w:r w:rsidR="00FB369F" w:rsidRPr="00FB369F">
          <w:rPr>
            <w:rFonts w:ascii="Sublima Thin" w:hAnsi="Sublima Thin"/>
            <w:b/>
            <w:color w:val="0462C1"/>
            <w:spacing w:val="-13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Renewed</w:t>
        </w:r>
        <w:r w:rsidR="00FB369F" w:rsidRPr="00FB369F">
          <w:rPr>
            <w:rFonts w:ascii="Sublima Thin" w:hAnsi="Sublima Thin"/>
            <w:b/>
            <w:color w:val="0462C1"/>
            <w:spacing w:val="-10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Urgency</w:t>
        </w:r>
        <w:r w:rsidR="00FB369F" w:rsidRPr="00FB369F">
          <w:rPr>
            <w:rFonts w:ascii="Sublima Thin" w:hAnsi="Sublima Thin"/>
            <w:b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proofErr w:type="spellStart"/>
      <w:r w:rsidR="00FB369F" w:rsidRPr="00FB369F">
        <w:rPr>
          <w:rFonts w:ascii="Sublima Thin" w:hAnsi="Sublima Thin"/>
          <w:sz w:val="22"/>
          <w:szCs w:val="22"/>
        </w:rPr>
        <w:t>Spudnik</w:t>
      </w:r>
      <w:proofErr w:type="spellEnd"/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Press,</w:t>
      </w:r>
      <w:r w:rsidR="00FB369F"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Chicago,</w:t>
      </w:r>
      <w:r w:rsidR="00FB369F"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36B64845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30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Best</w:t>
        </w:r>
        <w:r w:rsidR="00FB369F" w:rsidRPr="00FB369F">
          <w:rPr>
            <w:rFonts w:ascii="Sublima Thin" w:hAnsi="Sublima Thin"/>
            <w:b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of</w:t>
        </w:r>
        <w:r w:rsidR="00FB369F" w:rsidRPr="00FB369F">
          <w:rPr>
            <w:rFonts w:ascii="Sublima Thin" w:hAnsi="Sublima Thin"/>
            <w:b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CUFF</w:t>
        </w:r>
        <w:r w:rsidR="00FB369F" w:rsidRPr="00FB369F">
          <w:rPr>
            <w:rFonts w:ascii="Sublima Thin" w:hAnsi="Sublima Thin"/>
            <w:b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Virtual</w:t>
        </w:r>
        <w:r w:rsidR="00FB369F" w:rsidRPr="00FB369F">
          <w:rPr>
            <w:rFonts w:ascii="Sublima Thin" w:hAnsi="Sublima Thin"/>
            <w:b/>
            <w:color w:val="0462C1"/>
            <w:spacing w:val="-1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Festival</w:t>
        </w:r>
        <w:r w:rsidR="00FB369F" w:rsidRPr="00FB369F">
          <w:rPr>
            <w:rFonts w:ascii="Sublima Thin" w:hAnsi="Sublima Thin"/>
            <w:b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 xml:space="preserve">Chicago,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09FF61E7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255B7E70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2019</w:t>
      </w:r>
    </w:p>
    <w:p w14:paraId="420E45E9" w14:textId="77777777" w:rsidR="00FB369F" w:rsidRPr="00FB369F" w:rsidRDefault="00000000" w:rsidP="00FB369F">
      <w:pPr>
        <w:spacing w:before="1"/>
        <w:ind w:left="100"/>
        <w:rPr>
          <w:rFonts w:ascii="Sublima Thin" w:hAnsi="Sublima Thin"/>
          <w:sz w:val="22"/>
          <w:szCs w:val="22"/>
        </w:rPr>
      </w:pPr>
      <w:hyperlink r:id="rId31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Transistors</w:t>
        </w:r>
        <w:r w:rsidR="00FB369F" w:rsidRPr="00FB369F">
          <w:rPr>
            <w:rFonts w:ascii="Sublima Thin" w:hAnsi="Sublima Thin"/>
            <w:b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b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Ralph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Arnold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Gallery,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Chicago,</w:t>
      </w:r>
      <w:r w:rsidR="00FB369F"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389CD077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Wild</w:t>
      </w:r>
      <w:r w:rsidRPr="00FB369F">
        <w:rPr>
          <w:rFonts w:ascii="Sublima Thin" w:hAnsi="Sublima Thin"/>
          <w:b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You,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Iceberg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Projects,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72F63061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69AB008E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2018</w:t>
      </w:r>
    </w:p>
    <w:p w14:paraId="6041496F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Sydney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Underground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Sydney,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Australia</w:t>
      </w:r>
    </w:p>
    <w:p w14:paraId="43AB1F36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16D92613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2017</w:t>
      </w:r>
    </w:p>
    <w:p w14:paraId="23965702" w14:textId="77777777" w:rsidR="00FB369F" w:rsidRPr="00FB369F" w:rsidRDefault="00FB369F" w:rsidP="00FB369F">
      <w:pPr>
        <w:pStyle w:val="Heading2"/>
        <w:rPr>
          <w:rFonts w:ascii="Sublima Thin" w:hAnsi="Sublima Thin"/>
          <w:b w:val="0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21st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Internationale</w:t>
      </w:r>
      <w:proofErr w:type="spellEnd"/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Kurzfilmtage</w:t>
      </w:r>
      <w:proofErr w:type="spellEnd"/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Winterthur,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 w:val="0"/>
          <w:spacing w:val="-2"/>
          <w:sz w:val="22"/>
          <w:szCs w:val="22"/>
        </w:rPr>
        <w:t>Switzerland</w:t>
      </w:r>
    </w:p>
    <w:p w14:paraId="5994B2BB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Eyeworks</w:t>
      </w:r>
      <w:proofErr w:type="spellEnd"/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of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Experimental</w:t>
      </w:r>
      <w:r w:rsidRPr="00FB369F">
        <w:rPr>
          <w:rFonts w:ascii="Sublima Thin" w:hAnsi="Sublima Thin"/>
          <w:b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Animation,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REDCAT,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Los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Angeles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Block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Cinema,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Pioneer Works, Brooklyn Grace Street Theater, Richmond</w:t>
      </w:r>
    </w:p>
    <w:p w14:paraId="389982F4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Antimatter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Victoria,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B.C.</w:t>
      </w:r>
    </w:p>
    <w:p w14:paraId="7441AE5E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64th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International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Short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Oberhausen,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Oberhausen,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Germany</w:t>
      </w:r>
    </w:p>
    <w:p w14:paraId="16CB434A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Sketch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 xml:space="preserve">Organs, </w:t>
      </w:r>
      <w:r w:rsidRPr="00FB369F">
        <w:rPr>
          <w:rFonts w:ascii="Sublima Thin" w:hAnsi="Sublima Thin"/>
          <w:sz w:val="22"/>
          <w:szCs w:val="22"/>
        </w:rPr>
        <w:t>DEMO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Project,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Springfield,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0EE11A05" w14:textId="77777777" w:rsidR="00FB369F" w:rsidRPr="00FB369F" w:rsidRDefault="00FB369F" w:rsidP="00FB369F">
      <w:pPr>
        <w:pStyle w:val="BodyText"/>
        <w:spacing w:before="1"/>
        <w:rPr>
          <w:rFonts w:ascii="Sublima Thin" w:hAnsi="Sublima Thin"/>
          <w:sz w:val="22"/>
          <w:szCs w:val="22"/>
        </w:rPr>
      </w:pPr>
    </w:p>
    <w:p w14:paraId="6CAFE4C4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2016</w:t>
      </w:r>
    </w:p>
    <w:p w14:paraId="32E820D3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Pegasus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and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Mermaids,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Poetry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Foundation,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IL</w:t>
      </w:r>
    </w:p>
    <w:p w14:paraId="0E400E9B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Not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Just</w:t>
      </w:r>
      <w:r w:rsidRPr="00FB369F">
        <w:rPr>
          <w:rFonts w:ascii="Sublima Thin" w:hAnsi="Sublima Thin"/>
          <w:b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Another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Pretty</w:t>
      </w:r>
      <w:r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Face,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Hyde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Park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Center,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4A7CFC84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Your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Body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is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Battleground,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Weinberg/Newton</w:t>
      </w:r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37F0343D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Eyeworks</w:t>
      </w:r>
      <w:proofErr w:type="spellEnd"/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Union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Cinema,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University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Wisconsin-Milwaukee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Milwaukee,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WI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Grace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Street Theater, Virginia Commonwealth University Richmond, VA</w:t>
      </w:r>
    </w:p>
    <w:p w14:paraId="1510CB4D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4053F2DC" w14:textId="77777777" w:rsidR="00FB369F" w:rsidRPr="00FB369F" w:rsidRDefault="00FB369F" w:rsidP="00FB369F">
      <w:pPr>
        <w:pStyle w:val="BodyText"/>
        <w:spacing w:before="1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2015</w:t>
      </w:r>
    </w:p>
    <w:p w14:paraId="6F98AA00" w14:textId="77777777" w:rsidR="00FB369F" w:rsidRPr="00FB369F" w:rsidRDefault="00000000" w:rsidP="00FB369F">
      <w:pPr>
        <w:pStyle w:val="BodyText"/>
        <w:ind w:right="2477"/>
        <w:rPr>
          <w:rFonts w:ascii="Sublima Thin" w:hAnsi="Sublima Thin"/>
          <w:sz w:val="22"/>
          <w:szCs w:val="22"/>
        </w:rPr>
      </w:pPr>
      <w:hyperlink r:id="rId32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Black</w:t>
        </w:r>
        <w:r w:rsidR="00FB369F" w:rsidRPr="00FB369F">
          <w:rPr>
            <w:rFonts w:ascii="Sublima Thin" w:hAnsi="Sublima Thin"/>
            <w:b/>
            <w:color w:val="0462C1"/>
            <w:spacing w:val="-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and</w:t>
        </w:r>
        <w:r w:rsidR="00FB369F" w:rsidRPr="00FB369F">
          <w:rPr>
            <w:rFonts w:ascii="Sublima Thin" w:hAnsi="Sublima Thin"/>
            <w:b/>
            <w:color w:val="0462C1"/>
            <w:spacing w:val="-5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White</w:t>
        </w:r>
        <w:r w:rsidR="00FB369F" w:rsidRPr="00FB369F">
          <w:rPr>
            <w:rFonts w:ascii="Sublima Thin" w:hAnsi="Sublima Thin"/>
            <w:b/>
            <w:color w:val="0462C1"/>
            <w:spacing w:val="-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Mike</w:t>
        </w:r>
        <w:r w:rsidR="00FB369F" w:rsidRPr="00FB369F">
          <w:rPr>
            <w:rFonts w:ascii="Sublima Thin" w:hAnsi="Sublima Thin"/>
            <w:b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Center</w:t>
      </w:r>
      <w:r w:rsidR="00FB369F"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for</w:t>
      </w:r>
      <w:r w:rsidR="00FB369F"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the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Arts</w:t>
      </w:r>
      <w:r w:rsidR="00FB369F"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Eagle</w:t>
      </w:r>
      <w:r w:rsidR="00FB369F"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Rock,</w:t>
      </w:r>
      <w:r w:rsidR="00FB369F"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Los</w:t>
      </w:r>
      <w:r w:rsidR="00FB369F"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Angeles,</w:t>
      </w:r>
      <w:r w:rsidR="00FB369F"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lastRenderedPageBreak/>
        <w:t>CA Curated by Benjamin Weissman (tribute show to Mike Kelley)</w:t>
      </w:r>
    </w:p>
    <w:p w14:paraId="4EBEB829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05ABE7F9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2014</w:t>
      </w:r>
    </w:p>
    <w:p w14:paraId="2EEEDE3A" w14:textId="77777777" w:rsidR="00FB369F" w:rsidRPr="00FB369F" w:rsidRDefault="00000000" w:rsidP="00FB369F">
      <w:pPr>
        <w:ind w:left="100"/>
        <w:rPr>
          <w:rFonts w:ascii="Sublima Thin" w:hAnsi="Sublima Thin"/>
          <w:sz w:val="22"/>
          <w:szCs w:val="22"/>
        </w:rPr>
      </w:pPr>
      <w:hyperlink r:id="rId33"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The</w:t>
        </w:r>
        <w:r w:rsidR="00FB369F" w:rsidRPr="00FB369F">
          <w:rPr>
            <w:rFonts w:ascii="Sublima Thin" w:hAnsi="Sublima Thin"/>
            <w:b/>
            <w:color w:val="0462C1"/>
            <w:spacing w:val="-8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Whitney</w:t>
        </w:r>
        <w:r w:rsidR="00FB369F" w:rsidRPr="00FB369F">
          <w:rPr>
            <w:rFonts w:ascii="Sublima Thin" w:hAnsi="Sublima Thin"/>
            <w:b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b/>
            <w:color w:val="0462C1"/>
            <w:sz w:val="22"/>
            <w:szCs w:val="22"/>
          </w:rPr>
          <w:t>Biennial</w:t>
        </w:r>
      </w:hyperlink>
      <w:r w:rsidR="00FB369F" w:rsidRPr="00FB369F">
        <w:rPr>
          <w:rFonts w:ascii="Sublima Thin" w:hAnsi="Sublima Thin"/>
          <w:b/>
          <w:color w:val="0462C1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(Steve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Reinke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with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Jessie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Mott),</w:t>
      </w:r>
      <w:r w:rsidR="00FB369F"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Whitney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Museum</w:t>
      </w:r>
      <w:r w:rsidR="00FB369F"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of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American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Art,</w:t>
      </w:r>
      <w:r w:rsidR="00FB369F"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New</w:t>
      </w:r>
      <w:r w:rsidR="00FB369F"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York,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 xml:space="preserve">NY </w:t>
      </w:r>
      <w:r w:rsidR="00FB369F" w:rsidRPr="00FB369F">
        <w:rPr>
          <w:rFonts w:ascii="Sublima Thin" w:hAnsi="Sublima Thin"/>
          <w:b/>
          <w:sz w:val="22"/>
          <w:szCs w:val="22"/>
        </w:rPr>
        <w:t>Rocket Run,</w:t>
      </w:r>
      <w:r w:rsidR="00FB369F"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b/>
          <w:sz w:val="22"/>
          <w:szCs w:val="22"/>
        </w:rPr>
        <w:t xml:space="preserve">Abstraction from Chicago, </w:t>
      </w:r>
      <w:r w:rsidR="00FB369F" w:rsidRPr="00FB369F">
        <w:rPr>
          <w:rFonts w:ascii="Sublima Thin" w:hAnsi="Sublima Thin"/>
          <w:sz w:val="22"/>
          <w:szCs w:val="22"/>
        </w:rPr>
        <w:t>Elder Gallery, Nebraska Wesleyan University, curated by Alexander Herzog, Lincoln, NE</w:t>
      </w:r>
    </w:p>
    <w:p w14:paraId="1CD01557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Iffy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Conditions,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GAG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GAllery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Daniel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Bruttig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75CF5BE8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Salon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Series,</w:t>
      </w:r>
      <w:r w:rsidRPr="00FB369F">
        <w:rPr>
          <w:rFonts w:ascii="Sublima Thin" w:hAnsi="Sublima Thin"/>
          <w:b/>
          <w:spacing w:val="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Arts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Club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Chicago,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2F05C10D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Salon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Series</w:t>
      </w:r>
      <w:r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at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b/>
          <w:sz w:val="22"/>
          <w:szCs w:val="22"/>
        </w:rPr>
        <w:t>Kinmont</w:t>
      </w:r>
      <w:proofErr w:type="spellEnd"/>
      <w:r w:rsidRPr="00FB369F">
        <w:rPr>
          <w:rFonts w:ascii="Sublima Thin" w:hAnsi="Sublima Thin"/>
          <w:b/>
          <w:spacing w:val="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(with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Chefs John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Clark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Beverly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Kim),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IL</w:t>
      </w:r>
    </w:p>
    <w:p w14:paraId="0ACBED9D" w14:textId="77777777" w:rsidR="00FB369F" w:rsidRPr="00FB369F" w:rsidRDefault="00FB369F" w:rsidP="00FB369F">
      <w:pPr>
        <w:ind w:left="100" w:right="3633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 xml:space="preserve">BFI London Lesbian &amp; Gay Film Festival, </w:t>
      </w:r>
      <w:r w:rsidRPr="00FB369F">
        <w:rPr>
          <w:rFonts w:ascii="Sublima Thin" w:hAnsi="Sublima Thin"/>
          <w:sz w:val="22"/>
          <w:szCs w:val="22"/>
        </w:rPr>
        <w:t xml:space="preserve">London, England </w:t>
      </w:r>
      <w:r w:rsidRPr="00FB369F">
        <w:rPr>
          <w:rFonts w:ascii="Sublima Thin" w:hAnsi="Sublima Thin"/>
          <w:b/>
          <w:sz w:val="22"/>
          <w:szCs w:val="22"/>
        </w:rPr>
        <w:t>21st</w:t>
      </w:r>
      <w:r w:rsidRPr="00FB369F">
        <w:rPr>
          <w:rFonts w:ascii="Sublima Thin" w:hAnsi="Sublima Thin"/>
          <w:b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Annual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Chicago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Underground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IL </w:t>
      </w:r>
      <w:r w:rsidRPr="00FB369F">
        <w:rPr>
          <w:rFonts w:ascii="Sublima Thin" w:hAnsi="Sublima Thin"/>
          <w:b/>
          <w:sz w:val="22"/>
          <w:szCs w:val="22"/>
        </w:rPr>
        <w:t xml:space="preserve">Roving Room, </w:t>
      </w:r>
      <w:r w:rsidRPr="00FB369F">
        <w:rPr>
          <w:rFonts w:ascii="Sublima Thin" w:hAnsi="Sublima Thin"/>
          <w:sz w:val="22"/>
          <w:szCs w:val="22"/>
        </w:rPr>
        <w:t>Habersham Mills, GA</w:t>
      </w:r>
    </w:p>
    <w:p w14:paraId="4C674400" w14:textId="77777777" w:rsidR="00FB369F" w:rsidRPr="00FB369F" w:rsidRDefault="00FB369F" w:rsidP="00FB369F">
      <w:pPr>
        <w:pStyle w:val="Heading2"/>
        <w:spacing w:before="1"/>
        <w:rPr>
          <w:rFonts w:ascii="Sublima Thin" w:hAnsi="Sublima Thin"/>
          <w:b w:val="0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Athens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International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Film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Video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Festival,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 w:val="0"/>
          <w:sz w:val="22"/>
          <w:szCs w:val="22"/>
        </w:rPr>
        <w:t xml:space="preserve">Athens, </w:t>
      </w:r>
      <w:r w:rsidRPr="00FB369F">
        <w:rPr>
          <w:rFonts w:ascii="Sublima Thin" w:hAnsi="Sublima Thin"/>
          <w:b w:val="0"/>
          <w:spacing w:val="-5"/>
          <w:sz w:val="22"/>
          <w:szCs w:val="22"/>
        </w:rPr>
        <w:t>OH</w:t>
      </w:r>
    </w:p>
    <w:p w14:paraId="30A89509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Dallas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Video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Dallas,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TX</w:t>
      </w:r>
    </w:p>
    <w:p w14:paraId="4E6A365D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5BB45B2F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2013</w:t>
      </w:r>
    </w:p>
    <w:p w14:paraId="311B0C44" w14:textId="77777777" w:rsidR="00FB369F" w:rsidRPr="00FB369F" w:rsidRDefault="00FB369F" w:rsidP="00FB369F">
      <w:pPr>
        <w:ind w:left="100" w:right="2477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30th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Kassel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Documentary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and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Video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Kassel,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Germany </w:t>
      </w:r>
      <w:r w:rsidRPr="00FB369F">
        <w:rPr>
          <w:rFonts w:ascii="Sublima Thin" w:hAnsi="Sublima Thin"/>
          <w:b/>
          <w:sz w:val="22"/>
          <w:szCs w:val="22"/>
        </w:rPr>
        <w:t xml:space="preserve">VIDEOEX Experimental Film &amp; Video Festival, </w:t>
      </w:r>
      <w:r w:rsidRPr="00FB369F">
        <w:rPr>
          <w:rFonts w:ascii="Sublima Thin" w:hAnsi="Sublima Thin"/>
          <w:sz w:val="22"/>
          <w:szCs w:val="22"/>
        </w:rPr>
        <w:t xml:space="preserve">Zurich, Switzerland </w:t>
      </w:r>
      <w:r w:rsidRPr="00FB369F">
        <w:rPr>
          <w:rFonts w:ascii="Sublima Thin" w:hAnsi="Sublima Thin"/>
          <w:b/>
          <w:sz w:val="22"/>
          <w:szCs w:val="22"/>
        </w:rPr>
        <w:t xml:space="preserve">European Media Art Festival, </w:t>
      </w:r>
      <w:proofErr w:type="spellStart"/>
      <w:r w:rsidRPr="00FB369F">
        <w:rPr>
          <w:rFonts w:ascii="Sublima Thin" w:hAnsi="Sublima Thin"/>
          <w:sz w:val="22"/>
          <w:szCs w:val="22"/>
        </w:rPr>
        <w:t>Osnabrueck</w:t>
      </w:r>
      <w:proofErr w:type="spellEnd"/>
      <w:r w:rsidRPr="00FB369F">
        <w:rPr>
          <w:rFonts w:ascii="Sublima Thin" w:hAnsi="Sublima Thin"/>
          <w:sz w:val="22"/>
          <w:szCs w:val="22"/>
        </w:rPr>
        <w:t>, Germany</w:t>
      </w:r>
    </w:p>
    <w:p w14:paraId="75B25FA5" w14:textId="77777777" w:rsidR="00FB369F" w:rsidRPr="00FB369F" w:rsidRDefault="00FB369F" w:rsidP="00FB369F">
      <w:pPr>
        <w:spacing w:before="1"/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Oberhausen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International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Short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Oberhausen,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Germany</w:t>
      </w:r>
    </w:p>
    <w:p w14:paraId="570C4011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E-Motion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Capture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Space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Station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Sixty-Five,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video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screening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 by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Kim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L.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Pace,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London,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England</w:t>
      </w:r>
    </w:p>
    <w:p w14:paraId="0C02A113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International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Rotterdam,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Rotterdam,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Netherlands</w:t>
      </w:r>
    </w:p>
    <w:p w14:paraId="5BEA01A9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Animated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Fears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and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Desires,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Argos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Centre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for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 Media,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Brussels,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Belgium</w:t>
      </w:r>
    </w:p>
    <w:p w14:paraId="3B4E8D3B" w14:textId="77777777" w:rsidR="00FB369F" w:rsidRPr="00FB369F" w:rsidRDefault="00FB369F" w:rsidP="00FB369F">
      <w:pPr>
        <w:rPr>
          <w:rFonts w:ascii="Sublima Thin" w:hAnsi="Sublima Thin"/>
          <w:sz w:val="22"/>
          <w:szCs w:val="22"/>
        </w:rPr>
        <w:sectPr w:rsidR="00FB369F" w:rsidRPr="00FB369F">
          <w:pgSz w:w="12240" w:h="15840"/>
          <w:pgMar w:top="1820" w:right="1340" w:bottom="280" w:left="1340" w:header="720" w:footer="720" w:gutter="0"/>
          <w:cols w:space="720"/>
        </w:sectPr>
      </w:pPr>
    </w:p>
    <w:p w14:paraId="4F8CEC4C" w14:textId="77777777" w:rsidR="00FB369F" w:rsidRPr="00FB369F" w:rsidRDefault="00FB369F" w:rsidP="00FB369F">
      <w:pPr>
        <w:pStyle w:val="BodyText"/>
        <w:spacing w:before="83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lastRenderedPageBreak/>
        <w:t>Video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screening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recent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works by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two artists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duos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-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Steve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Reinke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&amp;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Jessie Mott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Emily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Vey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Duke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&amp; Cooper Battersby</w:t>
      </w:r>
    </w:p>
    <w:p w14:paraId="6C51ED9B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Alive!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Commodity,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Zombie,</w:t>
      </w:r>
      <w:r w:rsidRPr="00FB369F">
        <w:rPr>
          <w:rFonts w:ascii="Sublima Thin" w:hAnsi="Sublima Thin"/>
          <w:b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Avatar,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Fetish,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Sullivan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Galleries,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School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Institute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 curated by Ginger Krebs Chicago, IL</w:t>
      </w:r>
    </w:p>
    <w:p w14:paraId="1E1556E3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26th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Annual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Polari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Austin,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TX</w:t>
      </w:r>
    </w:p>
    <w:p w14:paraId="33B2F471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Outfest</w:t>
      </w:r>
      <w:proofErr w:type="spellEnd"/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Los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Angeles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LGBT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Los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Angeles,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CA</w:t>
      </w:r>
    </w:p>
    <w:p w14:paraId="735872CE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EDITION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Chicago</w:t>
      </w:r>
      <w:r w:rsidRPr="00FB369F">
        <w:rPr>
          <w:rFonts w:ascii="Sublima Thin" w:hAnsi="Sublima Thin"/>
          <w:b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Art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Fair,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Abryant</w:t>
      </w:r>
      <w:proofErr w:type="spellEnd"/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23394E49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687D0D53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2012</w:t>
      </w:r>
    </w:p>
    <w:p w14:paraId="20751BF2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Impakt</w:t>
      </w:r>
      <w:proofErr w:type="spellEnd"/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2012,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Utrecht,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Netherlands</w:t>
      </w:r>
    </w:p>
    <w:p w14:paraId="47BDD0E1" w14:textId="77777777" w:rsidR="00FB369F" w:rsidRPr="00FB369F" w:rsidRDefault="00FB369F" w:rsidP="00FB369F">
      <w:pPr>
        <w:spacing w:before="1"/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29th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Kassel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Documentary</w:t>
      </w:r>
      <w:r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and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Video</w:t>
      </w:r>
      <w:r w:rsidRPr="00FB369F">
        <w:rPr>
          <w:rFonts w:ascii="Sublima Thin" w:hAnsi="Sublima Thin"/>
          <w:b/>
          <w:spacing w:val="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Kassel,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Germany</w:t>
      </w:r>
    </w:p>
    <w:p w14:paraId="580329E5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Portrait</w:t>
      </w:r>
      <w:r w:rsidRPr="00FB369F">
        <w:rPr>
          <w:rFonts w:ascii="Sublima Thin" w:hAnsi="Sublima Thin"/>
          <w:b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Project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-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Industry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of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Ordinary,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Cultural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Center,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0C6B0E16" w14:textId="77777777" w:rsidR="00FB369F" w:rsidRPr="00FB369F" w:rsidRDefault="00FB369F" w:rsidP="00FB369F">
      <w:pPr>
        <w:ind w:left="100" w:right="168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Suitable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Video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#5: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Hits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and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Holiday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Dance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Party,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Regina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Rex,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Brooklyn,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NY,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video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screening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curated by Scott </w:t>
      </w:r>
      <w:proofErr w:type="spellStart"/>
      <w:r w:rsidRPr="00FB369F">
        <w:rPr>
          <w:rFonts w:ascii="Sublima Thin" w:hAnsi="Sublima Thin"/>
          <w:sz w:val="22"/>
          <w:szCs w:val="22"/>
        </w:rPr>
        <w:t>Wolniak</w:t>
      </w:r>
      <w:proofErr w:type="spellEnd"/>
    </w:p>
    <w:p w14:paraId="020817F2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0B8B4A00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2011</w:t>
      </w:r>
    </w:p>
    <w:p w14:paraId="79A2A67C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Winners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-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Big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Cartoon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 xml:space="preserve">Festival, </w:t>
      </w:r>
      <w:r w:rsidRPr="00FB369F">
        <w:rPr>
          <w:rFonts w:ascii="Sublima Thin" w:hAnsi="Sublima Thin"/>
          <w:sz w:val="22"/>
          <w:szCs w:val="22"/>
        </w:rPr>
        <w:t>Moscow,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Russia</w:t>
      </w:r>
    </w:p>
    <w:p w14:paraId="6FD9D4A0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Animation</w:t>
      </w:r>
      <w:r w:rsidRPr="00FB369F">
        <w:rPr>
          <w:rFonts w:ascii="Sublima Thin" w:hAnsi="Sublima Thin"/>
          <w:b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Fornication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-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Sydney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Underground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Sydney,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Australia</w:t>
      </w:r>
    </w:p>
    <w:p w14:paraId="12BEFD22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18th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Chicago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Underground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Gene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Siskel</w:t>
      </w:r>
      <w:proofErr w:type="spellEnd"/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Film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Center,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4401B055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24.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b/>
          <w:sz w:val="22"/>
          <w:szCs w:val="22"/>
        </w:rPr>
        <w:t>Stuttgarter</w:t>
      </w:r>
      <w:proofErr w:type="spellEnd"/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b/>
          <w:sz w:val="22"/>
          <w:szCs w:val="22"/>
        </w:rPr>
        <w:t>Filmwinter</w:t>
      </w:r>
      <w:proofErr w:type="spellEnd"/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Stuttgart,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Germany</w:t>
      </w:r>
    </w:p>
    <w:p w14:paraId="0FD68273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57th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International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Short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Oberhausen,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Oberhausen,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Germany</w:t>
      </w:r>
    </w:p>
    <w:p w14:paraId="335739E3" w14:textId="77777777" w:rsidR="00FB369F" w:rsidRPr="00FB369F" w:rsidRDefault="00FB369F" w:rsidP="00FB369F">
      <w:pPr>
        <w:spacing w:before="1"/>
        <w:ind w:left="100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Reelout</w:t>
      </w:r>
      <w:proofErr w:type="spellEnd"/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Queer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+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Video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Kingston,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Ontario,</w:t>
      </w:r>
      <w:r w:rsidRPr="00FB369F">
        <w:rPr>
          <w:rFonts w:ascii="Sublima Thin" w:hAnsi="Sublima Thin"/>
          <w:spacing w:val="1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Canada</w:t>
      </w:r>
    </w:p>
    <w:p w14:paraId="34549793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NEXT: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Invitational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Exhibition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of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Emerging</w:t>
      </w:r>
      <w:r w:rsidRPr="00FB369F">
        <w:rPr>
          <w:rFonts w:ascii="Sublima Thin" w:hAnsi="Sublima Thin"/>
          <w:b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Art,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Swimming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Pool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Project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Space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booth,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2C47C1A3" w14:textId="77777777" w:rsidR="00FB369F" w:rsidRPr="00FB369F" w:rsidRDefault="00FB369F" w:rsidP="00FB369F">
      <w:pPr>
        <w:ind w:left="100" w:right="1445"/>
        <w:jc w:val="both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 xml:space="preserve">The Swimsuit Edition, </w:t>
      </w:r>
      <w:r w:rsidRPr="00FB369F">
        <w:rPr>
          <w:rFonts w:ascii="Sublima Thin" w:hAnsi="Sublima Thin"/>
          <w:sz w:val="22"/>
          <w:szCs w:val="22"/>
        </w:rPr>
        <w:t xml:space="preserve">Swimming Pool Project Space, Chicago, IL, curated by Lisa </w:t>
      </w:r>
      <w:proofErr w:type="spellStart"/>
      <w:r w:rsidRPr="00FB369F">
        <w:rPr>
          <w:rFonts w:ascii="Sublima Thin" w:hAnsi="Sublima Thin"/>
          <w:sz w:val="22"/>
          <w:szCs w:val="22"/>
        </w:rPr>
        <w:t>Majer</w:t>
      </w:r>
      <w:proofErr w:type="spellEnd"/>
      <w:r w:rsidRPr="00FB369F">
        <w:rPr>
          <w:rFonts w:ascii="Sublima Thin" w:hAnsi="Sublima Thin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Animality,</w:t>
      </w:r>
      <w:r w:rsidRPr="00FB369F">
        <w:rPr>
          <w:rFonts w:ascii="Sublima Thin" w:hAnsi="Sublima Thin"/>
          <w:b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DOVA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Temporary,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University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IL,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Zachary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Cahill </w:t>
      </w:r>
      <w:r w:rsidRPr="00FB369F">
        <w:rPr>
          <w:rFonts w:ascii="Sublima Thin" w:hAnsi="Sublima Thin"/>
          <w:b/>
          <w:sz w:val="22"/>
          <w:szCs w:val="22"/>
        </w:rPr>
        <w:t xml:space="preserve">Invisible Exports, </w:t>
      </w:r>
      <w:r w:rsidRPr="00FB369F">
        <w:rPr>
          <w:rFonts w:ascii="Sublima Thin" w:hAnsi="Sublima Thin"/>
          <w:sz w:val="22"/>
          <w:szCs w:val="22"/>
        </w:rPr>
        <w:t>A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Project by Philip von </w:t>
      </w:r>
      <w:proofErr w:type="spellStart"/>
      <w:r w:rsidRPr="00FB369F">
        <w:rPr>
          <w:rFonts w:ascii="Sublima Thin" w:hAnsi="Sublima Thin"/>
          <w:sz w:val="22"/>
          <w:szCs w:val="22"/>
        </w:rPr>
        <w:t>Zweck</w:t>
      </w:r>
      <w:proofErr w:type="spellEnd"/>
      <w:r w:rsidRPr="00FB369F">
        <w:rPr>
          <w:rFonts w:ascii="Sublima Thin" w:hAnsi="Sublima Thin"/>
          <w:sz w:val="22"/>
          <w:szCs w:val="22"/>
        </w:rPr>
        <w:t>, NADA, Hudson, NY</w:t>
      </w:r>
    </w:p>
    <w:p w14:paraId="57DC5EE2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3C30E7AF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2010</w:t>
      </w:r>
    </w:p>
    <w:p w14:paraId="3B34E769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Steve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Reinke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-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Tiny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Ventriloquist,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400,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779E81E1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Not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Just</w:t>
      </w:r>
      <w:r w:rsidRPr="00FB369F">
        <w:rPr>
          <w:rFonts w:ascii="Sublima Thin" w:hAnsi="Sublima Thin"/>
          <w:b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Another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Pretty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Face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IV,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Hyde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Park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Center,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16E993AB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lastRenderedPageBreak/>
        <w:t>VIDEOEX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International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Experimental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&amp;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Video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Zürich,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Switzerland</w:t>
      </w:r>
    </w:p>
    <w:p w14:paraId="19D2D56C" w14:textId="77777777" w:rsidR="00FB369F" w:rsidRPr="00FB369F" w:rsidRDefault="00FB369F" w:rsidP="00FB369F">
      <w:pPr>
        <w:spacing w:before="1"/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13th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Annual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Antimatter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Victoria,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BC,</w:t>
      </w:r>
      <w:r w:rsidRPr="00FB369F">
        <w:rPr>
          <w:rFonts w:ascii="Sublima Thin" w:hAnsi="Sublima Thin"/>
          <w:spacing w:val="1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Canada</w:t>
      </w:r>
    </w:p>
    <w:p w14:paraId="485262F4" w14:textId="77777777" w:rsidR="00FB369F" w:rsidRPr="00FB369F" w:rsidRDefault="00FB369F" w:rsidP="00FB369F">
      <w:pPr>
        <w:ind w:left="100" w:right="168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Decibelle</w:t>
      </w:r>
      <w:proofErr w:type="spellEnd"/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Music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and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Culture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Festival: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Objects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and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 xml:space="preserve">Personifications, </w:t>
      </w:r>
      <w:r w:rsidRPr="00FB369F">
        <w:rPr>
          <w:rFonts w:ascii="Sublima Thin" w:hAnsi="Sublima Thin"/>
          <w:sz w:val="22"/>
          <w:szCs w:val="22"/>
        </w:rPr>
        <w:t>curated by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Latham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Owen </w:t>
      </w:r>
      <w:proofErr w:type="spellStart"/>
      <w:r w:rsidRPr="00FB369F">
        <w:rPr>
          <w:rFonts w:ascii="Sublima Thin" w:hAnsi="Sublima Thin"/>
          <w:sz w:val="22"/>
          <w:szCs w:val="22"/>
        </w:rPr>
        <w:t>Zearfoss</w:t>
      </w:r>
      <w:proofErr w:type="spellEnd"/>
      <w:r w:rsidRPr="00FB369F">
        <w:rPr>
          <w:rFonts w:ascii="Sublima Thin" w:hAnsi="Sublima Thin"/>
          <w:sz w:val="22"/>
          <w:szCs w:val="22"/>
        </w:rPr>
        <w:t>, Chicago, IL</w:t>
      </w:r>
    </w:p>
    <w:p w14:paraId="1BAB18DD" w14:textId="77777777" w:rsidR="00FB369F" w:rsidRPr="00FB369F" w:rsidRDefault="00FB369F" w:rsidP="00FB369F">
      <w:pPr>
        <w:ind w:left="100"/>
        <w:jc w:val="both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BEN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RUSSELL: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UR,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 Ben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Russell,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IL</w:t>
      </w:r>
    </w:p>
    <w:p w14:paraId="0DE5912F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Sydney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Underground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Sydney,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Australia</w:t>
      </w:r>
    </w:p>
    <w:p w14:paraId="3AFF62B6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Animal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Drag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 xml:space="preserve">Kingdom,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Power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Plant/Pleasure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Dome,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Toronto,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ON,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Canada</w:t>
      </w:r>
    </w:p>
    <w:p w14:paraId="727AA127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Calgary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International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Calgary,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AB,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Canada</w:t>
      </w:r>
    </w:p>
    <w:p w14:paraId="6585487B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Ground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Floor,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Hyde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Park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Center,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453A8581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17th</w:t>
      </w:r>
      <w:r w:rsidRPr="00FB369F">
        <w:rPr>
          <w:rFonts w:ascii="Sublima Thin" w:hAnsi="Sublima Thin"/>
          <w:b/>
          <w:spacing w:val="-1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Chicago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Underground</w:t>
      </w:r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(Best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Animation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Award),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Gene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Siskel</w:t>
      </w:r>
      <w:proofErr w:type="spellEnd"/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Film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Center,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Chicago</w:t>
      </w:r>
    </w:p>
    <w:p w14:paraId="71207223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CFC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Worldwide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b/>
          <w:sz w:val="22"/>
          <w:szCs w:val="22"/>
        </w:rPr>
        <w:t>Shortfilm</w:t>
      </w:r>
      <w:proofErr w:type="spellEnd"/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Festival,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Toronto,</w:t>
      </w:r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Canada</w:t>
      </w:r>
    </w:p>
    <w:p w14:paraId="04C7A579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International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Film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Rotterdam,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Rotterdam,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Netherlands</w:t>
      </w:r>
    </w:p>
    <w:p w14:paraId="7A23D710" w14:textId="77777777" w:rsidR="00FB369F" w:rsidRPr="00FB369F" w:rsidRDefault="00FB369F" w:rsidP="00FB369F">
      <w:pPr>
        <w:pStyle w:val="BodyText"/>
        <w:ind w:right="168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Cinema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X: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Like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to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Watch,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proofErr w:type="gramStart"/>
      <w:r w:rsidRPr="00FB369F">
        <w:rPr>
          <w:rFonts w:ascii="Sublima Thin" w:hAnsi="Sublima Thin"/>
          <w:sz w:val="22"/>
          <w:szCs w:val="22"/>
        </w:rPr>
        <w:t>Curated</w:t>
      </w:r>
      <w:proofErr w:type="gramEnd"/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Paco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Barrágan</w:t>
      </w:r>
      <w:proofErr w:type="spellEnd"/>
      <w:r w:rsidRPr="00FB369F">
        <w:rPr>
          <w:rFonts w:ascii="Sublima Thin" w:hAnsi="Sublima Thin"/>
          <w:sz w:val="22"/>
          <w:szCs w:val="22"/>
        </w:rPr>
        <w:t>, Museum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Contemporary Canadian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Art, Presented in conjunction with the 23rd Images Festival, Toronto, Canada</w:t>
      </w:r>
    </w:p>
    <w:p w14:paraId="4BFE8549" w14:textId="77777777" w:rsidR="00FB369F" w:rsidRPr="00FB369F" w:rsidRDefault="00FB369F" w:rsidP="00FB369F">
      <w:pPr>
        <w:pStyle w:val="BodyText"/>
        <w:spacing w:before="1"/>
        <w:rPr>
          <w:rFonts w:ascii="Sublima Thin" w:hAnsi="Sublima Thin"/>
          <w:sz w:val="22"/>
          <w:szCs w:val="22"/>
        </w:rPr>
      </w:pPr>
    </w:p>
    <w:p w14:paraId="7E4C20C0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2009</w:t>
      </w:r>
    </w:p>
    <w:p w14:paraId="499160C8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Impakt</w:t>
      </w:r>
      <w:proofErr w:type="spellEnd"/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Festival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2009,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Utrecht,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Netherlands</w:t>
      </w:r>
    </w:p>
    <w:p w14:paraId="693ABC3C" w14:textId="77777777" w:rsidR="00FB369F" w:rsidRPr="00FB369F" w:rsidRDefault="00FB369F" w:rsidP="00FB369F">
      <w:pPr>
        <w:pStyle w:val="BodyText"/>
        <w:ind w:right="168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video_dumbo</w:t>
      </w:r>
      <w:proofErr w:type="spellEnd"/>
      <w:r w:rsidRPr="00FB369F">
        <w:rPr>
          <w:rFonts w:ascii="Sublima Thin" w:hAnsi="Sublima Thin"/>
          <w:b/>
          <w:sz w:val="22"/>
          <w:szCs w:val="22"/>
        </w:rPr>
        <w:t>,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Caspar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Stracke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Gabriela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Monroy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 Under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Bridge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Festival, powerhouse Arena, D.U.M.B.O. Brooklyn, NY</w:t>
      </w:r>
    </w:p>
    <w:p w14:paraId="0D543300" w14:textId="77777777" w:rsidR="00FB369F" w:rsidRPr="00FB369F" w:rsidRDefault="00FB369F" w:rsidP="00FB369F">
      <w:pPr>
        <w:ind w:left="100" w:right="168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Empathy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is</w:t>
      </w:r>
      <w:r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Tool</w:t>
      </w:r>
      <w:r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for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Making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Cruelty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More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 xml:space="preserve">Precise, </w:t>
      </w:r>
      <w:r w:rsidRPr="00FB369F">
        <w:rPr>
          <w:rFonts w:ascii="Sublima Thin" w:hAnsi="Sublima Thin"/>
          <w:sz w:val="22"/>
          <w:szCs w:val="22"/>
        </w:rPr>
        <w:t>Film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video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program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Abina</w:t>
      </w:r>
      <w:proofErr w:type="spellEnd"/>
      <w:r w:rsidRPr="00FB369F">
        <w:rPr>
          <w:rFonts w:ascii="Sublima Thin" w:hAnsi="Sublima Thin"/>
          <w:sz w:val="22"/>
          <w:szCs w:val="22"/>
        </w:rPr>
        <w:t xml:space="preserve"> Manning and Steve Reinke. Block Cinema, Mary and Leigh Block Museum of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Art, Northwestern University. Evanston, IL</w:t>
      </w:r>
    </w:p>
    <w:p w14:paraId="72353B5F" w14:textId="77777777" w:rsidR="00FB369F" w:rsidRPr="00FB369F" w:rsidRDefault="00FB369F" w:rsidP="00FB369F">
      <w:pPr>
        <w:pStyle w:val="BodyText"/>
        <w:spacing w:before="1"/>
        <w:ind w:right="168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How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to</w:t>
      </w:r>
      <w:r w:rsidRPr="00FB369F">
        <w:rPr>
          <w:rFonts w:ascii="Sublima Thin" w:hAnsi="Sublima Thin"/>
          <w:b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Die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Like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Animal,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Film and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video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program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Steve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Reinke.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Keno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Arsenal –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Institute for Film and Video Art, Berlin, Germany</w:t>
      </w:r>
    </w:p>
    <w:p w14:paraId="7F33AA70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No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More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Worlds,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Corinna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Kirsch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Katherine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Pill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Concertina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Gallery,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7C1E7F59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MaxMultiple</w:t>
      </w:r>
      <w:proofErr w:type="spellEnd"/>
      <w:r w:rsidRPr="00FB369F">
        <w:rPr>
          <w:rFonts w:ascii="Sublima Thin" w:hAnsi="Sublima Thin"/>
          <w:b/>
          <w:sz w:val="22"/>
          <w:szCs w:val="22"/>
        </w:rPr>
        <w:t>,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 by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Dan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Devening</w:t>
      </w:r>
      <w:proofErr w:type="spellEnd"/>
      <w:r w:rsidRPr="00FB369F">
        <w:rPr>
          <w:rFonts w:ascii="Sublima Thin" w:hAnsi="Sublima Thin"/>
          <w:sz w:val="22"/>
          <w:szCs w:val="22"/>
        </w:rPr>
        <w:t>.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devening</w:t>
      </w:r>
      <w:proofErr w:type="spellEnd"/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projects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+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editions,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IL</w:t>
      </w:r>
    </w:p>
    <w:p w14:paraId="3908727E" w14:textId="77777777" w:rsidR="00FB369F" w:rsidRPr="00FB369F" w:rsidRDefault="00FB369F" w:rsidP="00FB369F">
      <w:pPr>
        <w:rPr>
          <w:rFonts w:ascii="Sublima Thin" w:hAnsi="Sublima Thin"/>
          <w:sz w:val="22"/>
          <w:szCs w:val="22"/>
        </w:rPr>
        <w:sectPr w:rsidR="00FB369F" w:rsidRPr="00FB369F">
          <w:pgSz w:w="12240" w:h="15840"/>
          <w:pgMar w:top="1360" w:right="1340" w:bottom="280" w:left="1340" w:header="720" w:footer="720" w:gutter="0"/>
          <w:cols w:space="720"/>
        </w:sectPr>
      </w:pPr>
    </w:p>
    <w:p w14:paraId="141D1AAD" w14:textId="77777777" w:rsidR="00FB369F" w:rsidRPr="00FB369F" w:rsidRDefault="00FB369F" w:rsidP="00FB369F">
      <w:pPr>
        <w:spacing w:before="83"/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lastRenderedPageBreak/>
        <w:t>MFA</w:t>
      </w:r>
      <w:r w:rsidRPr="00FB369F">
        <w:rPr>
          <w:rFonts w:ascii="Sublima Thin" w:hAnsi="Sublima Thin"/>
          <w:b/>
          <w:spacing w:val="-1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Thesis</w:t>
      </w:r>
      <w:r w:rsidRPr="00FB369F">
        <w:rPr>
          <w:rFonts w:ascii="Sublima Thin" w:hAnsi="Sublima Thin"/>
          <w:b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Exhibition,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Mary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Leigh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Block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Museum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Northwestern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University.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Evanston,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3B951C97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62769A1B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2008</w:t>
      </w:r>
    </w:p>
    <w:p w14:paraId="7B02E20F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Paper</w:t>
      </w:r>
      <w:r w:rsidRPr="00FB369F">
        <w:rPr>
          <w:rFonts w:ascii="Sublima Thin" w:hAnsi="Sublima Thin"/>
          <w:b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Love,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 by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Dan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Devening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devening</w:t>
      </w:r>
      <w:proofErr w:type="spellEnd"/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projects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+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editions,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IL</w:t>
      </w:r>
    </w:p>
    <w:p w14:paraId="38A75B00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Vega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Caucus,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Roxane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Hopper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Julie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Rudder,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Vega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Estates,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075AEB17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45F98DE6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2007</w:t>
      </w:r>
    </w:p>
    <w:p w14:paraId="11C58168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Neointegrity</w:t>
      </w:r>
      <w:proofErr w:type="spellEnd"/>
      <w:r w:rsidRPr="00FB369F">
        <w:rPr>
          <w:rFonts w:ascii="Sublima Thin" w:hAnsi="Sublima Thin"/>
          <w:b/>
          <w:sz w:val="22"/>
          <w:szCs w:val="22"/>
        </w:rPr>
        <w:t>,</w:t>
      </w:r>
      <w:r w:rsidRPr="00FB369F">
        <w:rPr>
          <w:rFonts w:ascii="Sublima Thin" w:hAnsi="Sublima Thin"/>
          <w:b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Keith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Mayerson</w:t>
      </w:r>
      <w:proofErr w:type="spellEnd"/>
      <w:r w:rsidRPr="00FB369F">
        <w:rPr>
          <w:rFonts w:ascii="Sublima Thin" w:hAnsi="Sublima Thin"/>
          <w:sz w:val="22"/>
          <w:szCs w:val="22"/>
        </w:rPr>
        <w:t>.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Derek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Eller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Gallery,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New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York,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NY</w:t>
      </w:r>
    </w:p>
    <w:p w14:paraId="610225E1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2A74244C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2006</w:t>
      </w:r>
    </w:p>
    <w:p w14:paraId="44A13F3E" w14:textId="77777777" w:rsidR="00FB369F" w:rsidRPr="00FB369F" w:rsidRDefault="00FB369F" w:rsidP="00FB369F">
      <w:pPr>
        <w:spacing w:before="1"/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Anthropomorphism,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proofErr w:type="gramStart"/>
      <w:r w:rsidRPr="00FB369F">
        <w:rPr>
          <w:rFonts w:ascii="Sublima Thin" w:hAnsi="Sublima Thin"/>
          <w:sz w:val="22"/>
          <w:szCs w:val="22"/>
        </w:rPr>
        <w:t>Juried</w:t>
      </w:r>
      <w:proofErr w:type="gramEnd"/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Laurie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Hogin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Woman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Made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7903F9DF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2895E3BD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4"/>
          <w:sz w:val="22"/>
          <w:szCs w:val="22"/>
        </w:rPr>
        <w:t>2002</w:t>
      </w:r>
    </w:p>
    <w:p w14:paraId="194E8994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Neointegrity</w:t>
      </w:r>
      <w:proofErr w:type="spellEnd"/>
      <w:r w:rsidRPr="00FB369F">
        <w:rPr>
          <w:rFonts w:ascii="Sublima Thin" w:hAnsi="Sublima Thin"/>
          <w:b/>
          <w:sz w:val="22"/>
          <w:szCs w:val="22"/>
        </w:rPr>
        <w:t>:</w:t>
      </w:r>
      <w:r w:rsidRPr="00FB369F">
        <w:rPr>
          <w:rFonts w:ascii="Sublima Thin" w:hAnsi="Sublima Thin"/>
          <w:b/>
          <w:spacing w:val="-1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This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is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Your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Dinner,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American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Fine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Arts,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New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York,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NY</w:t>
      </w:r>
    </w:p>
    <w:p w14:paraId="7500A3EA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Permanent</w:t>
      </w:r>
      <w:r w:rsidRPr="00FB369F">
        <w:rPr>
          <w:rFonts w:ascii="Sublima Thin" w:hAnsi="Sublima Thin"/>
          <w:b/>
          <w:spacing w:val="-12"/>
          <w:sz w:val="22"/>
          <w:szCs w:val="22"/>
        </w:rPr>
        <w:t xml:space="preserve"> </w:t>
      </w:r>
      <w:proofErr w:type="gramStart"/>
      <w:r w:rsidRPr="00FB369F">
        <w:rPr>
          <w:rFonts w:ascii="Sublima Thin" w:hAnsi="Sublima Thin"/>
          <w:b/>
          <w:sz w:val="22"/>
          <w:szCs w:val="22"/>
        </w:rPr>
        <w:t>Vacation</w:t>
      </w:r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,</w:t>
      </w:r>
      <w:proofErr w:type="gramEnd"/>
      <w:r w:rsidRPr="00FB369F">
        <w:rPr>
          <w:rFonts w:ascii="Sublima Thin" w:hAnsi="Sublima Thin"/>
          <w:b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NYU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Senior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Thesis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Exhibition,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Rosenberg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New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York,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NY</w:t>
      </w:r>
    </w:p>
    <w:p w14:paraId="349D4E35" w14:textId="77777777" w:rsidR="00FB369F" w:rsidRPr="00FB369F" w:rsidRDefault="00FB369F" w:rsidP="00FB369F">
      <w:pPr>
        <w:ind w:left="100" w:right="1930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b/>
          <w:sz w:val="22"/>
          <w:szCs w:val="22"/>
        </w:rPr>
        <w:t>Neointegrity</w:t>
      </w:r>
      <w:proofErr w:type="spellEnd"/>
      <w:r w:rsidRPr="00FB369F">
        <w:rPr>
          <w:rFonts w:ascii="Sublima Thin" w:hAnsi="Sublima Thin"/>
          <w:b/>
          <w:sz w:val="22"/>
          <w:szCs w:val="22"/>
        </w:rPr>
        <w:t>: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This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Land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is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Your</w:t>
      </w:r>
      <w:r w:rsidRPr="00FB369F">
        <w:rPr>
          <w:rFonts w:ascii="Sublima Thin" w:hAnsi="Sublima Thin"/>
          <w:b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Land,</w:t>
      </w:r>
      <w:r w:rsidRPr="00FB369F">
        <w:rPr>
          <w:rFonts w:ascii="Sublima Thin" w:hAnsi="Sublima Thin"/>
          <w:b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Kosher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Pickle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Warehouse,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Brooklyn,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NY </w:t>
      </w:r>
      <w:r w:rsidRPr="00FB369F">
        <w:rPr>
          <w:rFonts w:ascii="Sublima Thin" w:hAnsi="Sublima Thin"/>
          <w:spacing w:val="-4"/>
          <w:sz w:val="22"/>
          <w:szCs w:val="22"/>
        </w:rPr>
        <w:t>2001</w:t>
      </w:r>
    </w:p>
    <w:p w14:paraId="11CE0705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Young</w:t>
      </w:r>
      <w:r w:rsidRPr="00FB369F">
        <w:rPr>
          <w:rFonts w:ascii="Sublima Thin" w:hAnsi="Sublima Thin"/>
          <w:b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Americans,</w:t>
      </w:r>
      <w:r w:rsidRPr="00FB369F">
        <w:rPr>
          <w:rFonts w:ascii="Sublima Thin" w:hAnsi="Sublima Thin"/>
          <w:b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Hiroshi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Sunairi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galleri</w:t>
      </w:r>
      <w:proofErr w:type="spellEnd"/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sunairi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New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York,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NY</w:t>
      </w:r>
    </w:p>
    <w:p w14:paraId="27F01466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b/>
          <w:sz w:val="22"/>
          <w:szCs w:val="22"/>
        </w:rPr>
        <w:t>Is</w:t>
      </w:r>
      <w:r w:rsidRPr="00FB369F">
        <w:rPr>
          <w:rFonts w:ascii="Sublima Thin" w:hAnsi="Sublima Thin"/>
          <w:b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the</w:t>
      </w:r>
      <w:r w:rsidRPr="00FB369F">
        <w:rPr>
          <w:rFonts w:ascii="Sublima Thin" w:hAnsi="Sublima Thin"/>
          <w:b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Revolution</w:t>
      </w:r>
      <w:r w:rsidRPr="00FB369F">
        <w:rPr>
          <w:rFonts w:ascii="Sublima Thin" w:hAnsi="Sublima Thin"/>
          <w:b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b/>
          <w:sz w:val="22"/>
          <w:szCs w:val="22"/>
        </w:rPr>
        <w:t>Over</w:t>
      </w:r>
      <w:r w:rsidRPr="00FB369F">
        <w:rPr>
          <w:rFonts w:ascii="Sublima Thin" w:hAnsi="Sublima Thin"/>
          <w:b/>
          <w:spacing w:val="-10"/>
          <w:sz w:val="22"/>
          <w:szCs w:val="22"/>
        </w:rPr>
        <w:t xml:space="preserve"> </w:t>
      </w:r>
      <w:proofErr w:type="gramStart"/>
      <w:r w:rsidRPr="00FB369F">
        <w:rPr>
          <w:rFonts w:ascii="Sublima Thin" w:hAnsi="Sublima Thin"/>
          <w:b/>
          <w:sz w:val="22"/>
          <w:szCs w:val="22"/>
        </w:rPr>
        <w:t>Yet?,</w:t>
      </w:r>
      <w:proofErr w:type="gramEnd"/>
      <w:r w:rsidRPr="00FB369F">
        <w:rPr>
          <w:rFonts w:ascii="Sublima Thin" w:hAnsi="Sublima Thin"/>
          <w:b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Curated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by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David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Rimanelli,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Rosenberg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Gallery,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New</w:t>
      </w:r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York,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NY</w:t>
      </w:r>
    </w:p>
    <w:p w14:paraId="404B4EC4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24199A82" w14:textId="77777777" w:rsidR="00FB369F" w:rsidRPr="00FB369F" w:rsidRDefault="00FB369F" w:rsidP="00FB369F">
      <w:pPr>
        <w:pStyle w:val="Heading1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2"/>
          <w:sz w:val="22"/>
          <w:szCs w:val="22"/>
        </w:rPr>
        <w:t>COLLABORATIONS</w:t>
      </w:r>
    </w:p>
    <w:p w14:paraId="054936E3" w14:textId="77777777" w:rsidR="00FB369F" w:rsidRPr="00FB369F" w:rsidRDefault="00000000" w:rsidP="00FB369F">
      <w:pPr>
        <w:pStyle w:val="BodyText"/>
        <w:spacing w:before="1"/>
        <w:rPr>
          <w:rFonts w:ascii="Sublima Thin" w:hAnsi="Sublima Thin"/>
          <w:sz w:val="22"/>
          <w:szCs w:val="22"/>
        </w:rPr>
      </w:pPr>
      <w:hyperlink r:id="rId34"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Steve</w:t>
        </w:r>
        <w:r w:rsidR="00FB369F" w:rsidRPr="00FB369F">
          <w:rPr>
            <w:rFonts w:ascii="Sublima Thin" w:hAnsi="Sublima Thin"/>
            <w:color w:val="0462C1"/>
            <w:spacing w:val="-5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Reinke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2009-</w:t>
      </w:r>
      <w:r w:rsidR="00FB369F" w:rsidRPr="00FB369F">
        <w:rPr>
          <w:rFonts w:ascii="Sublima Thin" w:hAnsi="Sublima Thin"/>
          <w:spacing w:val="-2"/>
          <w:sz w:val="22"/>
          <w:szCs w:val="22"/>
        </w:rPr>
        <w:t>present</w:t>
      </w:r>
    </w:p>
    <w:p w14:paraId="64CB44C8" w14:textId="77777777" w:rsidR="00FB369F" w:rsidRPr="00FB369F" w:rsidRDefault="00000000" w:rsidP="00FB369F">
      <w:pPr>
        <w:pStyle w:val="BodyText"/>
        <w:ind w:right="4064"/>
        <w:rPr>
          <w:rFonts w:ascii="Sublima Thin" w:hAnsi="Sublima Thin"/>
          <w:sz w:val="22"/>
          <w:szCs w:val="22"/>
        </w:rPr>
      </w:pPr>
      <w:hyperlink r:id="rId35"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Like</w:t>
        </w:r>
        <w:r w:rsidR="00FB369F" w:rsidRPr="00FB369F">
          <w:rPr>
            <w:rFonts w:ascii="Sublima Thin" w:hAnsi="Sublima Thin"/>
            <w:color w:val="0462C1"/>
            <w:spacing w:val="-13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Queer</w:t>
        </w:r>
        <w:r w:rsidR="00FB369F" w:rsidRPr="00FB369F">
          <w:rPr>
            <w:rFonts w:ascii="Sublima Thin" w:hAnsi="Sublima Thin"/>
            <w:color w:val="0462C1"/>
            <w:spacing w:val="-1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Animals</w:t>
        </w:r>
      </w:hyperlink>
      <w:r w:rsidR="00FB369F" w:rsidRPr="00FB369F">
        <w:rPr>
          <w:rFonts w:ascii="Sublima Thin" w:hAnsi="Sublima Thin"/>
          <w:color w:val="0462C1"/>
          <w:spacing w:val="-6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with</w:t>
      </w:r>
      <w:r w:rsidR="00FB369F"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hyperlink r:id="rId36"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Chantal</w:t>
        </w:r>
        <w:r w:rsidR="00FB369F" w:rsidRPr="00FB369F">
          <w:rPr>
            <w:rFonts w:ascii="Sublima Thin" w:hAnsi="Sublima Thin"/>
            <w:color w:val="0462C1"/>
            <w:spacing w:val="-8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Nadeau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 xml:space="preserve">2019-present </w:t>
      </w:r>
      <w:hyperlink r:id="rId37">
        <w:proofErr w:type="spellStart"/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Dutes</w:t>
        </w:r>
        <w:proofErr w:type="spellEnd"/>
        <w:r w:rsidR="00FB369F" w:rsidRPr="00FB369F">
          <w:rPr>
            <w:rFonts w:ascii="Sublima Thin" w:hAnsi="Sublima Thin"/>
            <w:color w:val="0462C1"/>
            <w:sz w:val="22"/>
            <w:szCs w:val="22"/>
          </w:rPr>
          <w:t xml:space="preserve"> Miller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z w:val="22"/>
          <w:szCs w:val="22"/>
        </w:rPr>
        <w:t xml:space="preserve"> 2020-present</w:t>
      </w:r>
    </w:p>
    <w:p w14:paraId="651A8DD6" w14:textId="77777777" w:rsidR="00FB369F" w:rsidRPr="00FB369F" w:rsidRDefault="00000000" w:rsidP="00FB369F">
      <w:pPr>
        <w:pStyle w:val="BodyText"/>
        <w:ind w:right="6356"/>
        <w:rPr>
          <w:rFonts w:ascii="Sublima Thin" w:hAnsi="Sublima Thin"/>
          <w:sz w:val="22"/>
          <w:szCs w:val="22"/>
        </w:rPr>
      </w:pPr>
      <w:hyperlink r:id="rId38"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Diane Christiansen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z w:val="22"/>
          <w:szCs w:val="22"/>
        </w:rPr>
        <w:t xml:space="preserve"> 2022-present </w:t>
      </w:r>
      <w:hyperlink r:id="rId39"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Ten</w:t>
        </w:r>
        <w:r w:rsidR="00FB369F" w:rsidRPr="00FB369F">
          <w:rPr>
            <w:rFonts w:ascii="Sublima Thin" w:hAnsi="Sublima Thin"/>
            <w:color w:val="0462C1"/>
            <w:spacing w:val="-1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x</w:t>
        </w:r>
        <w:r w:rsidR="00FB369F" w:rsidRPr="00FB369F">
          <w:rPr>
            <w:rFonts w:ascii="Sublima Thin" w:hAnsi="Sublima Thin"/>
            <w:color w:val="0462C1"/>
            <w:spacing w:val="-1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Ten</w:t>
        </w:r>
        <w:r w:rsidR="00FB369F" w:rsidRPr="00FB369F">
          <w:rPr>
            <w:rFonts w:ascii="Sublima Thin" w:hAnsi="Sublima Thin"/>
            <w:color w:val="0462C1"/>
            <w:spacing w:val="-1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with</w:t>
        </w:r>
        <w:r w:rsidR="00FB369F" w:rsidRPr="00FB369F">
          <w:rPr>
            <w:rFonts w:ascii="Sublima Thin" w:hAnsi="Sublima Thin"/>
            <w:color w:val="0462C1"/>
            <w:spacing w:val="-1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Trevor</w:t>
        </w:r>
        <w:r w:rsidR="00FB369F" w:rsidRPr="00FB369F">
          <w:rPr>
            <w:rFonts w:ascii="Sublima Thin" w:hAnsi="Sublima Thin"/>
            <w:color w:val="0462C1"/>
            <w:spacing w:val="-1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Watkin,</w:t>
        </w:r>
        <w:r w:rsidR="00FB369F" w:rsidRPr="00FB369F">
          <w:rPr>
            <w:rFonts w:ascii="Sublima Thin" w:hAnsi="Sublima Thin"/>
            <w:color w:val="0462C1"/>
            <w:spacing w:val="-1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2020</w:t>
        </w:r>
      </w:hyperlink>
    </w:p>
    <w:p w14:paraId="46C03B22" w14:textId="77777777" w:rsidR="00FB369F" w:rsidRPr="00FB369F" w:rsidRDefault="00000000" w:rsidP="00FB369F">
      <w:pPr>
        <w:pStyle w:val="BodyText"/>
        <w:rPr>
          <w:rFonts w:ascii="Sublima Thin" w:hAnsi="Sublima Thin"/>
          <w:sz w:val="22"/>
          <w:szCs w:val="22"/>
        </w:rPr>
      </w:pPr>
      <w:hyperlink r:id="rId40"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FSG</w:t>
        </w:r>
        <w:r w:rsidR="00FB369F" w:rsidRPr="00FB369F">
          <w:rPr>
            <w:rFonts w:ascii="Sublima Thin" w:hAnsi="Sublima Thin"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Originals,</w:t>
        </w:r>
        <w:r w:rsidR="00FB369F" w:rsidRPr="00FB369F">
          <w:rPr>
            <w:rFonts w:ascii="Sublima Thin" w:hAnsi="Sublima Thin"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Jessica</w:t>
        </w:r>
        <w:r w:rsidR="00FB369F" w:rsidRPr="00FB369F">
          <w:rPr>
            <w:rFonts w:ascii="Sublima Thin" w:hAnsi="Sublima Thin"/>
            <w:color w:val="0462C1"/>
            <w:spacing w:val="-6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Friedman,</w:t>
        </w:r>
        <w:r w:rsidR="00FB369F" w:rsidRPr="00FB369F">
          <w:rPr>
            <w:rFonts w:ascii="Sublima Thin" w:hAnsi="Sublima Thin"/>
            <w:color w:val="0462C1"/>
            <w:spacing w:val="-5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pacing w:val="-4"/>
            <w:sz w:val="22"/>
            <w:szCs w:val="22"/>
          </w:rPr>
          <w:t>2018</w:t>
        </w:r>
      </w:hyperlink>
    </w:p>
    <w:p w14:paraId="57A972DF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1AA8C7F4" w14:textId="77777777" w:rsidR="00FB369F" w:rsidRPr="00FB369F" w:rsidRDefault="00FB369F" w:rsidP="00FB369F">
      <w:pPr>
        <w:pStyle w:val="Heading1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2"/>
          <w:sz w:val="22"/>
          <w:szCs w:val="22"/>
        </w:rPr>
        <w:t>FELLOWSHIPS</w:t>
      </w:r>
    </w:p>
    <w:p w14:paraId="580BA78B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2"/>
          <w:sz w:val="22"/>
          <w:szCs w:val="22"/>
        </w:rPr>
        <w:lastRenderedPageBreak/>
        <w:t>2016-</w:t>
      </w:r>
      <w:r w:rsidRPr="00FB369F">
        <w:rPr>
          <w:rFonts w:ascii="Sublima Thin" w:hAnsi="Sublima Thin"/>
          <w:spacing w:val="-5"/>
          <w:sz w:val="22"/>
          <w:szCs w:val="22"/>
        </w:rPr>
        <w:t>17</w:t>
      </w:r>
    </w:p>
    <w:p w14:paraId="52275969" w14:textId="77777777" w:rsidR="00FB369F" w:rsidRPr="00FB369F" w:rsidRDefault="00000000" w:rsidP="00FB369F">
      <w:pPr>
        <w:pStyle w:val="BodyText"/>
        <w:rPr>
          <w:rFonts w:ascii="Sublima Thin" w:hAnsi="Sublima Thin"/>
          <w:sz w:val="22"/>
          <w:szCs w:val="22"/>
        </w:rPr>
      </w:pPr>
      <w:hyperlink r:id="rId41">
        <w:r w:rsidR="00FB369F"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Field</w:t>
        </w:r>
        <w:r w:rsidR="00FB369F" w:rsidRPr="00FB369F">
          <w:rPr>
            <w:rFonts w:ascii="Sublima Thin" w:hAnsi="Sublima Thin"/>
            <w:color w:val="0462C1"/>
            <w:spacing w:val="-11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Trip /</w:t>
        </w:r>
        <w:r w:rsidR="00FB369F" w:rsidRPr="00FB369F">
          <w:rPr>
            <w:rFonts w:ascii="Sublima Thin" w:hAnsi="Sublima Thin"/>
            <w:color w:val="0462C1"/>
            <w:spacing w:val="-6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Field</w:t>
        </w:r>
        <w:r w:rsidR="00FB369F" w:rsidRPr="00FB369F">
          <w:rPr>
            <w:rFonts w:ascii="Sublima Thin" w:hAnsi="Sublima Thin"/>
            <w:color w:val="0462C1"/>
            <w:spacing w:val="-6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Notes</w:t>
        </w:r>
        <w:r w:rsidR="00FB369F"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/</w:t>
        </w:r>
        <w:r w:rsidR="00FB369F" w:rsidRPr="00FB369F">
          <w:rPr>
            <w:rFonts w:ascii="Sublima Thin" w:hAnsi="Sublima Thin"/>
            <w:color w:val="0462C1"/>
            <w:spacing w:val="-2"/>
            <w:sz w:val="22"/>
            <w:szCs w:val="22"/>
            <w:u w:val="single" w:color="0462C1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Field</w:t>
        </w:r>
        <w:r w:rsidR="00FB369F" w:rsidRPr="00FB369F">
          <w:rPr>
            <w:rFonts w:ascii="Sublima Thin" w:hAnsi="Sublima Thin"/>
            <w:color w:val="0462C1"/>
            <w:spacing w:val="-4"/>
            <w:sz w:val="22"/>
            <w:szCs w:val="22"/>
            <w:u w:val="single" w:color="0462C1"/>
          </w:rPr>
          <w:t xml:space="preserve"> Guide</w:t>
        </w:r>
      </w:hyperlink>
    </w:p>
    <w:p w14:paraId="4A9DE9C9" w14:textId="77777777" w:rsidR="00FB369F" w:rsidRPr="00FB369F" w:rsidRDefault="00FB369F" w:rsidP="00FB369F">
      <w:pPr>
        <w:pStyle w:val="BodyText"/>
        <w:spacing w:before="11"/>
        <w:rPr>
          <w:rFonts w:ascii="Sublima Thin" w:hAnsi="Sublima Thin"/>
          <w:sz w:val="22"/>
          <w:szCs w:val="22"/>
        </w:rPr>
      </w:pPr>
    </w:p>
    <w:p w14:paraId="271E994A" w14:textId="77777777" w:rsidR="00FB369F" w:rsidRPr="00FB369F" w:rsidRDefault="00FB369F" w:rsidP="00FB369F">
      <w:pPr>
        <w:pStyle w:val="Heading1"/>
        <w:spacing w:before="93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2"/>
          <w:sz w:val="22"/>
          <w:szCs w:val="22"/>
        </w:rPr>
        <w:t>RESIDENCIES</w:t>
      </w:r>
    </w:p>
    <w:p w14:paraId="5BEB7A7B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2024.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Tarble</w:t>
      </w:r>
      <w:proofErr w:type="spellEnd"/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Arts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Center,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with</w:t>
      </w:r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Diane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Christiansen.</w:t>
      </w:r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Charleston,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5"/>
          <w:sz w:val="22"/>
          <w:szCs w:val="22"/>
        </w:rPr>
        <w:t>IL</w:t>
      </w:r>
    </w:p>
    <w:p w14:paraId="73C6AF46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2020.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Leighton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Studios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Residency,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Banff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Centre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for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Arts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Creativity,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Banff,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Alberta,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Canada,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with Chantal Nadeau. Project: Like Queer Animals: A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Surreal Bestiary</w:t>
      </w:r>
    </w:p>
    <w:p w14:paraId="283F1488" w14:textId="77777777" w:rsidR="00FB369F" w:rsidRPr="00FB369F" w:rsidRDefault="00FB369F" w:rsidP="00FB369F">
      <w:pPr>
        <w:pStyle w:val="BodyText"/>
        <w:ind w:right="1930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2013.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Artist-in-Residence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at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Salon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Series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Projects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at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FLATS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Studio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IL 2011. Harold Arts, </w:t>
      </w:r>
      <w:proofErr w:type="spellStart"/>
      <w:r w:rsidRPr="00FB369F">
        <w:rPr>
          <w:rFonts w:ascii="Sublima Thin" w:hAnsi="Sublima Thin"/>
          <w:sz w:val="22"/>
          <w:szCs w:val="22"/>
        </w:rPr>
        <w:t>Chesterhill</w:t>
      </w:r>
      <w:proofErr w:type="spellEnd"/>
      <w:r w:rsidRPr="00FB369F">
        <w:rPr>
          <w:rFonts w:ascii="Sublima Thin" w:hAnsi="Sublima Thin"/>
          <w:sz w:val="22"/>
          <w:szCs w:val="22"/>
        </w:rPr>
        <w:t>, OH</w:t>
      </w:r>
    </w:p>
    <w:p w14:paraId="170361E0" w14:textId="77777777" w:rsidR="00FB369F" w:rsidRPr="00FB369F" w:rsidRDefault="00FB369F" w:rsidP="00FB369F">
      <w:pPr>
        <w:pStyle w:val="BodyText"/>
        <w:spacing w:before="1"/>
        <w:rPr>
          <w:rFonts w:ascii="Sublima Thin" w:hAnsi="Sublima Thin"/>
          <w:sz w:val="22"/>
          <w:szCs w:val="22"/>
        </w:rPr>
      </w:pPr>
    </w:p>
    <w:p w14:paraId="77CE9840" w14:textId="77777777" w:rsidR="00FB369F" w:rsidRPr="00FB369F" w:rsidRDefault="00FB369F" w:rsidP="00FB369F">
      <w:pPr>
        <w:pStyle w:val="Heading1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pacing w:val="-2"/>
          <w:sz w:val="22"/>
          <w:szCs w:val="22"/>
        </w:rPr>
        <w:t>PUBLICATIONS</w:t>
      </w:r>
    </w:p>
    <w:p w14:paraId="4BB3D333" w14:textId="77777777" w:rsidR="00FB369F" w:rsidRPr="00FB369F" w:rsidRDefault="00FB369F" w:rsidP="00FB369F">
      <w:pPr>
        <w:pStyle w:val="BodyText"/>
        <w:ind w:right="3165"/>
        <w:rPr>
          <w:rFonts w:ascii="Sublima Thin" w:hAnsi="Sublima Thin"/>
          <w:sz w:val="22"/>
          <w:szCs w:val="22"/>
        </w:rPr>
      </w:pPr>
      <w:proofErr w:type="spellStart"/>
      <w:proofErr w:type="gramStart"/>
      <w:r w:rsidRPr="00FB369F">
        <w:rPr>
          <w:rFonts w:ascii="Sublima Thin" w:hAnsi="Sublima Thin"/>
          <w:i/>
          <w:sz w:val="22"/>
          <w:szCs w:val="22"/>
        </w:rPr>
        <w:t>Affamé.e.s</w:t>
      </w:r>
      <w:proofErr w:type="spellEnd"/>
      <w:proofErr w:type="gramEnd"/>
      <w:r w:rsidRPr="00FB369F">
        <w:rPr>
          <w:rFonts w:ascii="Sublima Thin" w:hAnsi="Sublima Thin"/>
          <w:i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(Chantal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Nadeau).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cover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illustrations.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sz w:val="22"/>
          <w:szCs w:val="22"/>
        </w:rPr>
        <w:t>Hamac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2023. </w:t>
      </w:r>
      <w:hyperlink r:id="rId42">
        <w:r w:rsidRPr="00FB369F">
          <w:rPr>
            <w:rFonts w:ascii="Sublima Thin" w:hAnsi="Sublima Thin"/>
            <w:i/>
            <w:color w:val="0462C1"/>
            <w:sz w:val="22"/>
            <w:szCs w:val="22"/>
          </w:rPr>
          <w:t xml:space="preserve">Les </w:t>
        </w:r>
        <w:proofErr w:type="spellStart"/>
        <w:r w:rsidRPr="00FB369F">
          <w:rPr>
            <w:rFonts w:ascii="Sublima Thin" w:hAnsi="Sublima Thin"/>
            <w:i/>
            <w:color w:val="0462C1"/>
            <w:sz w:val="22"/>
            <w:szCs w:val="22"/>
          </w:rPr>
          <w:t>Trouées</w:t>
        </w:r>
        <w:proofErr w:type="spellEnd"/>
      </w:hyperlink>
      <w:r w:rsidRPr="00FB369F">
        <w:rPr>
          <w:rFonts w:ascii="Sublima Thin" w:hAnsi="Sublima Thin"/>
          <w:i/>
          <w:color w:val="0462C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(Chantal Nadeau). cover art. </w:t>
      </w:r>
      <w:proofErr w:type="spellStart"/>
      <w:r w:rsidRPr="00FB369F">
        <w:rPr>
          <w:rFonts w:ascii="Sublima Thin" w:hAnsi="Sublima Thin"/>
          <w:sz w:val="22"/>
          <w:szCs w:val="22"/>
        </w:rPr>
        <w:t>Hamac</w:t>
      </w:r>
      <w:proofErr w:type="spellEnd"/>
      <w:r w:rsidRPr="00FB369F">
        <w:rPr>
          <w:rFonts w:ascii="Sublima Thin" w:hAnsi="Sublima Thin"/>
          <w:sz w:val="22"/>
          <w:szCs w:val="22"/>
        </w:rPr>
        <w:t>, December 2020 New American Paintings, No. 137, Midwest Issue. 2018</w:t>
      </w:r>
    </w:p>
    <w:p w14:paraId="4CBA206C" w14:textId="77777777" w:rsidR="00FB369F" w:rsidRPr="00FB369F" w:rsidRDefault="00FB369F" w:rsidP="00FB369F">
      <w:pPr>
        <w:pStyle w:val="BodyText"/>
        <w:ind w:right="3165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Field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Guide,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Volume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11.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Field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Trip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|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Field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Notes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|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Field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Guide,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2017 </w:t>
      </w:r>
      <w:hyperlink r:id="rId43">
        <w:r w:rsidRPr="00FB369F">
          <w:rPr>
            <w:rFonts w:ascii="Sublima Thin" w:hAnsi="Sublima Thin"/>
            <w:color w:val="0462C1"/>
            <w:sz w:val="22"/>
            <w:szCs w:val="22"/>
          </w:rPr>
          <w:t>Poetry Magazine</w:t>
        </w:r>
        <w:r w:rsidRPr="00FB369F">
          <w:rPr>
            <w:rFonts w:ascii="Sublima Thin" w:hAnsi="Sublima Thin"/>
            <w:sz w:val="22"/>
            <w:szCs w:val="22"/>
          </w:rPr>
          <w:t>,</w:t>
        </w:r>
      </w:hyperlink>
      <w:r w:rsidRPr="00FB369F">
        <w:rPr>
          <w:rFonts w:ascii="Sublima Thin" w:hAnsi="Sublima Thin"/>
          <w:sz w:val="22"/>
          <w:szCs w:val="22"/>
        </w:rPr>
        <w:t xml:space="preserve"> cover art, November 2016</w:t>
      </w:r>
    </w:p>
    <w:p w14:paraId="1B7AA15C" w14:textId="77777777" w:rsidR="00FB369F" w:rsidRPr="00FB369F" w:rsidRDefault="00000000" w:rsidP="00FB369F">
      <w:pPr>
        <w:pStyle w:val="BodyText"/>
        <w:ind w:right="3165"/>
        <w:rPr>
          <w:rFonts w:ascii="Sublima Thin" w:hAnsi="Sublima Thin"/>
          <w:sz w:val="22"/>
          <w:szCs w:val="22"/>
        </w:rPr>
      </w:pPr>
      <w:hyperlink r:id="rId44"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Animals</w:t>
        </w:r>
        <w:r w:rsidR="00FB369F" w:rsidRPr="00FB369F">
          <w:rPr>
            <w:rFonts w:ascii="Sublima Thin" w:hAnsi="Sublima Thin"/>
            <w:color w:val="0462C1"/>
            <w:spacing w:val="-7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Dreaming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proofErr w:type="spellStart"/>
      <w:r w:rsidR="00FB369F" w:rsidRPr="00FB369F">
        <w:rPr>
          <w:rFonts w:ascii="Sublima Thin" w:hAnsi="Sublima Thin"/>
          <w:sz w:val="22"/>
          <w:szCs w:val="22"/>
        </w:rPr>
        <w:t>Soberscove</w:t>
      </w:r>
      <w:proofErr w:type="spellEnd"/>
      <w:r w:rsidR="00FB369F"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Press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Artist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Board</w:t>
      </w:r>
      <w:r w:rsidR="00FB369F"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Book</w:t>
      </w:r>
      <w:r w:rsidR="00FB369F"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series.</w:t>
      </w:r>
      <w:r w:rsidR="00FB369F"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 xml:space="preserve">2014 </w:t>
      </w:r>
      <w:hyperlink r:id="rId45"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Poetry Magazine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z w:val="22"/>
          <w:szCs w:val="22"/>
        </w:rPr>
        <w:t xml:space="preserve"> cover art, January 2014</w:t>
      </w:r>
    </w:p>
    <w:p w14:paraId="4A8CFCE5" w14:textId="77777777" w:rsidR="00FB369F" w:rsidRPr="00FB369F" w:rsidRDefault="00FB369F" w:rsidP="00FB369F">
      <w:pPr>
        <w:pStyle w:val="BodyText"/>
        <w:spacing w:before="1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Scrapped Magazine,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Issue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1: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Hit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It,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pp. 32-33,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Summer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2012</w:t>
      </w:r>
    </w:p>
    <w:p w14:paraId="1DCEB90E" w14:textId="77777777" w:rsidR="00FB369F" w:rsidRPr="00FB369F" w:rsidRDefault="00000000" w:rsidP="00FB369F">
      <w:pPr>
        <w:pStyle w:val="BodyText"/>
        <w:ind w:right="168"/>
        <w:rPr>
          <w:rFonts w:ascii="Sublima Thin" w:hAnsi="Sublima Thin"/>
          <w:sz w:val="22"/>
          <w:szCs w:val="22"/>
        </w:rPr>
      </w:pPr>
      <w:hyperlink r:id="rId46"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Blast</w:t>
        </w:r>
        <w:r w:rsidR="00FB369F" w:rsidRPr="00FB369F">
          <w:rPr>
            <w:rFonts w:ascii="Sublima Thin" w:hAnsi="Sublima Thin"/>
            <w:color w:val="0462C1"/>
            <w:spacing w:val="-4"/>
            <w:sz w:val="22"/>
            <w:szCs w:val="22"/>
          </w:rPr>
          <w:t xml:space="preserve"> </w:t>
        </w:r>
        <w:r w:rsidR="00FB369F" w:rsidRPr="00FB369F">
          <w:rPr>
            <w:rFonts w:ascii="Sublima Thin" w:hAnsi="Sublima Thin"/>
            <w:color w:val="0462C1"/>
            <w:sz w:val="22"/>
            <w:szCs w:val="22"/>
          </w:rPr>
          <w:t>Counterblast</w:t>
        </w:r>
        <w:r w:rsidR="00FB369F" w:rsidRPr="00FB369F">
          <w:rPr>
            <w:rFonts w:ascii="Sublima Thin" w:hAnsi="Sublima Thin"/>
            <w:sz w:val="22"/>
            <w:szCs w:val="22"/>
          </w:rPr>
          <w:t>,</w:t>
        </w:r>
      </w:hyperlink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“Dialogue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Between</w:t>
      </w:r>
      <w:r w:rsidR="00FB369F"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Animals".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Edited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by</w:t>
      </w:r>
      <w:r w:rsidR="00FB369F"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Anthony</w:t>
      </w:r>
      <w:r w:rsidR="00FB369F"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Elms</w:t>
      </w:r>
      <w:r w:rsidR="00FB369F"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and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Steve</w:t>
      </w:r>
      <w:r w:rsidR="00FB369F"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>Reinke.</w:t>
      </w:r>
      <w:r w:rsidR="00FB369F"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="00FB369F" w:rsidRPr="00FB369F">
        <w:rPr>
          <w:rFonts w:ascii="Sublima Thin" w:hAnsi="Sublima Thin"/>
          <w:sz w:val="22"/>
          <w:szCs w:val="22"/>
        </w:rPr>
        <w:t xml:space="preserve">The University of Chicago Press, distributed for </w:t>
      </w:r>
      <w:proofErr w:type="spellStart"/>
      <w:r w:rsidR="00FB369F" w:rsidRPr="00FB369F">
        <w:rPr>
          <w:rFonts w:ascii="Sublima Thin" w:hAnsi="Sublima Thin"/>
          <w:sz w:val="22"/>
          <w:szCs w:val="22"/>
        </w:rPr>
        <w:t>WhiteWalls</w:t>
      </w:r>
      <w:proofErr w:type="spellEnd"/>
      <w:r w:rsidR="00FB369F" w:rsidRPr="00FB369F">
        <w:rPr>
          <w:rFonts w:ascii="Sublima Thin" w:hAnsi="Sublima Thin"/>
          <w:sz w:val="22"/>
          <w:szCs w:val="22"/>
        </w:rPr>
        <w:t>, February 2012. Print.</w:t>
      </w:r>
    </w:p>
    <w:p w14:paraId="1E9E1C17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NEWCITY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ART,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"Art</w:t>
      </w:r>
      <w:r w:rsidRPr="00FB369F">
        <w:rPr>
          <w:rFonts w:ascii="Sublima Thin" w:hAnsi="Sublima Thin"/>
          <w:spacing w:val="-10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Break: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Winter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Palette".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February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14,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2011</w:t>
      </w:r>
    </w:p>
    <w:p w14:paraId="32A85534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</w:p>
    <w:p w14:paraId="7ED9843A" w14:textId="77777777" w:rsidR="00FB369F" w:rsidRPr="00FB369F" w:rsidRDefault="00FB369F" w:rsidP="00FB369F">
      <w:pPr>
        <w:pStyle w:val="Heading1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SELECTED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BIBLIOGRAPHY</w:t>
      </w:r>
    </w:p>
    <w:p w14:paraId="79B2AB30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Riva,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Emma.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hyperlink r:id="rId47"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Between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Majestic</w:t>
        </w:r>
        <w:r w:rsidRPr="00FB369F">
          <w:rPr>
            <w:rFonts w:ascii="Sublima Thin" w:hAnsi="Sublima Thin"/>
            <w:color w:val="0462C1"/>
            <w:spacing w:val="-3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and Vulnerable”: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In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Conversation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with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Jessie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Mott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on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“Pluto” at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Goldfinch</w:t>
        </w:r>
      </w:hyperlink>
      <w:r w:rsidRPr="00FB369F">
        <w:rPr>
          <w:rFonts w:ascii="Sublima Thin" w:hAnsi="Sublima Thin"/>
          <w:color w:val="0462C1"/>
          <w:sz w:val="22"/>
          <w:szCs w:val="22"/>
        </w:rPr>
        <w:t xml:space="preserve"> </w:t>
      </w:r>
      <w:hyperlink r:id="rId48"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Gallery</w:t>
        </w:r>
        <w:r w:rsidRPr="00FB369F">
          <w:rPr>
            <w:rFonts w:ascii="Sublima Thin" w:hAnsi="Sublima Thin"/>
            <w:sz w:val="22"/>
            <w:szCs w:val="22"/>
          </w:rPr>
          <w:t>,</w:t>
        </w:r>
      </w:hyperlink>
      <w:r w:rsidRPr="00FB369F">
        <w:rPr>
          <w:rFonts w:ascii="Sublima Thin" w:hAnsi="Sublima Thin"/>
          <w:sz w:val="22"/>
          <w:szCs w:val="22"/>
        </w:rPr>
        <w:t xml:space="preserve"> </w:t>
      </w:r>
      <w:proofErr w:type="spellStart"/>
      <w:r w:rsidRPr="00FB369F">
        <w:rPr>
          <w:rFonts w:ascii="Sublima Thin" w:hAnsi="Sublima Thin"/>
          <w:i/>
          <w:sz w:val="22"/>
          <w:szCs w:val="22"/>
        </w:rPr>
        <w:t>NewCity</w:t>
      </w:r>
      <w:proofErr w:type="spellEnd"/>
      <w:r w:rsidRPr="00FB369F">
        <w:rPr>
          <w:rFonts w:ascii="Sublima Thin" w:hAnsi="Sublima Thin"/>
          <w:i/>
          <w:sz w:val="22"/>
          <w:szCs w:val="22"/>
        </w:rPr>
        <w:t xml:space="preserve"> Art Chicago</w:t>
      </w:r>
      <w:r w:rsidRPr="00FB369F">
        <w:rPr>
          <w:rFonts w:ascii="Sublima Thin" w:hAnsi="Sublima Thin"/>
          <w:sz w:val="22"/>
          <w:szCs w:val="22"/>
        </w:rPr>
        <w:t>, July 2024</w:t>
      </w:r>
    </w:p>
    <w:p w14:paraId="565E55E2" w14:textId="77777777" w:rsidR="00FB369F" w:rsidRPr="00FB369F" w:rsidRDefault="00FB369F" w:rsidP="00FB369F">
      <w:pPr>
        <w:rPr>
          <w:rFonts w:ascii="Sublima Thin" w:hAnsi="Sublima Thin"/>
          <w:sz w:val="22"/>
          <w:szCs w:val="22"/>
        </w:rPr>
        <w:sectPr w:rsidR="00FB369F" w:rsidRPr="00FB369F">
          <w:pgSz w:w="12240" w:h="15840"/>
          <w:pgMar w:top="1360" w:right="1340" w:bottom="280" w:left="1340" w:header="720" w:footer="720" w:gutter="0"/>
          <w:cols w:space="720"/>
        </w:sectPr>
      </w:pPr>
    </w:p>
    <w:p w14:paraId="7C11AC45" w14:textId="77777777" w:rsidR="00FB369F" w:rsidRPr="00FB369F" w:rsidRDefault="00FB369F" w:rsidP="00FB369F">
      <w:pPr>
        <w:pStyle w:val="BodyText"/>
        <w:spacing w:before="83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lastRenderedPageBreak/>
        <w:t>Fazio,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Ryan.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“</w:t>
      </w:r>
      <w:hyperlink r:id="rId49"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On</w:t>
        </w:r>
        <w:r w:rsidRPr="00FB369F">
          <w:rPr>
            <w:rFonts w:ascii="Sublima Thin" w:hAnsi="Sublima Thin"/>
            <w:color w:val="0462C1"/>
            <w:spacing w:val="-4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the Fortitude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of</w:t>
        </w:r>
        <w:r w:rsidRPr="00FB369F">
          <w:rPr>
            <w:rFonts w:ascii="Sublima Thin" w:hAnsi="Sublima Thin"/>
            <w:color w:val="0462C1"/>
            <w:spacing w:val="1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Flowers:</w:t>
        </w:r>
        <w:r w:rsidRPr="00FB369F">
          <w:rPr>
            <w:rFonts w:ascii="Sublima Thin" w:hAnsi="Sublima Thin"/>
            <w:color w:val="0462C1"/>
            <w:spacing w:val="-14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A</w:t>
        </w:r>
        <w:r w:rsidRPr="00FB369F">
          <w:rPr>
            <w:rFonts w:ascii="Sublima Thin" w:hAnsi="Sublima Thin"/>
            <w:color w:val="0462C1"/>
            <w:spacing w:val="-14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Review</w:t>
        </w:r>
        <w:r w:rsidRPr="00FB369F">
          <w:rPr>
            <w:rFonts w:ascii="Sublima Thin" w:hAnsi="Sublima Thin"/>
            <w:color w:val="0462C1"/>
            <w:spacing w:val="-2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of “Fleurs</w:t>
        </w:r>
        <w:r w:rsidRPr="00FB369F">
          <w:rPr>
            <w:rFonts w:ascii="Sublima Thin" w:hAnsi="Sublima Thin"/>
            <w:color w:val="0462C1"/>
            <w:spacing w:val="-4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de</w:t>
        </w:r>
        <w:r w:rsidRPr="00FB369F">
          <w:rPr>
            <w:rFonts w:ascii="Sublima Thin" w:hAnsi="Sublima Thin"/>
            <w:color w:val="0462C1"/>
            <w:spacing w:val="1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Macadam”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at</w:t>
        </w:r>
        <w:r w:rsidRPr="00FB369F">
          <w:rPr>
            <w:rFonts w:ascii="Sublima Thin" w:hAnsi="Sublima Thin"/>
            <w:color w:val="0462C1"/>
            <w:spacing w:val="1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Chicago</w:t>
        </w:r>
        <w:r w:rsidRPr="00FB369F">
          <w:rPr>
            <w:rFonts w:ascii="Sublima Thin" w:hAnsi="Sublima Thin"/>
            <w:color w:val="0462C1"/>
            <w:spacing w:val="-14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Artists</w:t>
        </w:r>
        <w:r w:rsidRPr="00FB369F">
          <w:rPr>
            <w:rFonts w:ascii="Sublima Thin" w:hAnsi="Sublima Thin"/>
            <w:color w:val="0462C1"/>
            <w:spacing w:val="2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pacing w:val="-2"/>
            <w:sz w:val="22"/>
            <w:szCs w:val="22"/>
            <w:u w:val="single" w:color="0462C1"/>
          </w:rPr>
          <w:t>Coalition</w:t>
        </w:r>
      </w:hyperlink>
      <w:r w:rsidRPr="00FB369F">
        <w:rPr>
          <w:rFonts w:ascii="Sublima Thin" w:hAnsi="Sublima Thin"/>
          <w:spacing w:val="-2"/>
          <w:sz w:val="22"/>
          <w:szCs w:val="22"/>
        </w:rPr>
        <w:t>”,</w:t>
      </w:r>
    </w:p>
    <w:p w14:paraId="4D0AC5DB" w14:textId="77777777" w:rsidR="00FB369F" w:rsidRPr="00FB369F" w:rsidRDefault="00FB369F" w:rsidP="00FB369F">
      <w:pPr>
        <w:ind w:left="100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i/>
          <w:sz w:val="22"/>
          <w:szCs w:val="22"/>
        </w:rPr>
        <w:t>NewCityArt</w:t>
      </w:r>
      <w:proofErr w:type="spellEnd"/>
      <w:r w:rsidRPr="00FB369F">
        <w:rPr>
          <w:rFonts w:ascii="Sublima Thin" w:hAnsi="Sublima Thin"/>
          <w:i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i/>
          <w:sz w:val="22"/>
          <w:szCs w:val="22"/>
        </w:rPr>
        <w:t>Chicago</w:t>
      </w:r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June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4"/>
          <w:sz w:val="22"/>
          <w:szCs w:val="22"/>
        </w:rPr>
        <w:t>2024</w:t>
      </w:r>
    </w:p>
    <w:p w14:paraId="315546E4" w14:textId="77777777" w:rsidR="00FB369F" w:rsidRPr="00FB369F" w:rsidRDefault="00FB369F" w:rsidP="00FB369F">
      <w:pPr>
        <w:pStyle w:val="BodyText"/>
        <w:ind w:right="168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sz w:val="22"/>
          <w:szCs w:val="22"/>
        </w:rPr>
        <w:t>Krahn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Jessie. “</w:t>
      </w:r>
      <w:hyperlink r:id="rId50"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Like</w:t>
        </w:r>
        <w:r w:rsidRPr="00FB369F">
          <w:rPr>
            <w:rFonts w:ascii="Sublima Thin" w:hAnsi="Sublima Thin"/>
            <w:color w:val="0462C1"/>
            <w:spacing w:val="-6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Queer</w:t>
        </w:r>
        <w:r w:rsidRPr="00FB369F">
          <w:rPr>
            <w:rFonts w:ascii="Sublima Thin" w:hAnsi="Sublima Thin"/>
            <w:color w:val="0462C1"/>
            <w:spacing w:val="-14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Animals</w:t>
        </w:r>
        <w:r w:rsidRPr="00FB369F">
          <w:rPr>
            <w:rFonts w:ascii="Sublima Thin" w:hAnsi="Sublima Thin"/>
            <w:color w:val="0462C1"/>
            <w:spacing w:val="-3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—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a</w:t>
        </w:r>
        <w:r w:rsidRPr="00FB369F">
          <w:rPr>
            <w:rFonts w:ascii="Sublima Thin" w:hAnsi="Sublima Thin"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bestiary of</w:t>
        </w:r>
        <w:r w:rsidRPr="00FB369F">
          <w:rPr>
            <w:rFonts w:ascii="Sublima Thin" w:hAnsi="Sublima Thin"/>
            <w:color w:val="0462C1"/>
            <w:spacing w:val="-6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anthropomorphic</w:t>
        </w:r>
        <w:r w:rsidRPr="00FB369F">
          <w:rPr>
            <w:rFonts w:ascii="Sublima Thin" w:hAnsi="Sublima Thin"/>
            <w:color w:val="0462C1"/>
            <w:spacing w:val="-4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creatures</w:t>
        </w:r>
        <w:r w:rsidRPr="00FB369F">
          <w:rPr>
            <w:rFonts w:ascii="Sublima Thin" w:hAnsi="Sublima Thin"/>
            <w:color w:val="0462C1"/>
            <w:spacing w:val="-5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and</w:t>
        </w:r>
        <w:r w:rsidRPr="00FB369F">
          <w:rPr>
            <w:rFonts w:ascii="Sublima Thin" w:hAnsi="Sublima Thin"/>
            <w:color w:val="0462C1"/>
            <w:spacing w:val="-6"/>
            <w:sz w:val="22"/>
            <w:szCs w:val="22"/>
            <w:u w:val="single" w:color="0462C1"/>
          </w:rPr>
          <w:t xml:space="preserve"> </w:t>
        </w:r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poetry”,</w:t>
        </w:r>
      </w:hyperlink>
      <w:r w:rsidRPr="00FB369F">
        <w:rPr>
          <w:rFonts w:ascii="Sublima Thin" w:hAnsi="Sublima Thin"/>
          <w:color w:val="0462C1"/>
          <w:sz w:val="22"/>
          <w:szCs w:val="22"/>
        </w:rPr>
        <w:t xml:space="preserve"> </w:t>
      </w:r>
      <w:r w:rsidRPr="00FB369F">
        <w:rPr>
          <w:rFonts w:ascii="Sublima Thin" w:hAnsi="Sublima Thin"/>
          <w:i/>
          <w:sz w:val="22"/>
          <w:szCs w:val="22"/>
        </w:rPr>
        <w:t>The Manitoban</w:t>
      </w:r>
      <w:r w:rsidRPr="00FB369F">
        <w:rPr>
          <w:rFonts w:ascii="Sublima Thin" w:hAnsi="Sublima Thin"/>
          <w:sz w:val="22"/>
          <w:szCs w:val="22"/>
        </w:rPr>
        <w:t>, October 2022</w:t>
      </w:r>
    </w:p>
    <w:p w14:paraId="2F8D549F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sz w:val="22"/>
          <w:szCs w:val="22"/>
        </w:rPr>
        <w:t>Foumberg</w:t>
      </w:r>
      <w:proofErr w:type="spellEnd"/>
      <w:r w:rsidRPr="00FB369F">
        <w:rPr>
          <w:rFonts w:ascii="Sublima Thin" w:hAnsi="Sublima Thin"/>
          <w:sz w:val="22"/>
          <w:szCs w:val="22"/>
        </w:rPr>
        <w:t>, Jason.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“Artist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Jessie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Mott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Explores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Gender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Using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Hybrid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Beasts.”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i/>
          <w:sz w:val="22"/>
          <w:szCs w:val="22"/>
        </w:rPr>
        <w:t>Chicago</w:t>
      </w:r>
      <w:r w:rsidRPr="00FB369F">
        <w:rPr>
          <w:rFonts w:ascii="Sublima Thin" w:hAnsi="Sublima Thin"/>
          <w:i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i/>
          <w:sz w:val="22"/>
          <w:szCs w:val="22"/>
        </w:rPr>
        <w:t>Magazine</w:t>
      </w:r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January 17, 2017</w:t>
      </w:r>
    </w:p>
    <w:p w14:paraId="5BF42FA7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Reinke,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Steve.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hyperlink r:id="rId51">
        <w:r w:rsidRPr="00FB369F">
          <w:rPr>
            <w:rFonts w:ascii="Sublima Thin" w:hAnsi="Sublima Thin"/>
            <w:color w:val="0462C1"/>
            <w:sz w:val="22"/>
            <w:szCs w:val="22"/>
            <w:u w:val="single" w:color="0462C1"/>
          </w:rPr>
          <w:t>“Pots”</w:t>
        </w:r>
        <w:r w:rsidRPr="00FB369F">
          <w:rPr>
            <w:rFonts w:ascii="Sublima Thin" w:hAnsi="Sublima Thin"/>
            <w:sz w:val="22"/>
            <w:szCs w:val="22"/>
          </w:rPr>
          <w:t>,</w:t>
        </w:r>
      </w:hyperlink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April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4"/>
          <w:sz w:val="22"/>
          <w:szCs w:val="22"/>
        </w:rPr>
        <w:t>2015</w:t>
      </w:r>
    </w:p>
    <w:p w14:paraId="41D4F5FB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sz w:val="22"/>
          <w:szCs w:val="22"/>
        </w:rPr>
        <w:t>Foumberg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Jason.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"A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Visit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to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Studio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of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Jessie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Mott"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chicagomag.com,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March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4"/>
          <w:sz w:val="22"/>
          <w:szCs w:val="22"/>
        </w:rPr>
        <w:t>2014</w:t>
      </w:r>
    </w:p>
    <w:p w14:paraId="21ED6FA2" w14:textId="77777777" w:rsidR="00FB369F" w:rsidRPr="00FB369F" w:rsidRDefault="00FB369F" w:rsidP="00FB369F">
      <w:pPr>
        <w:pStyle w:val="BodyText"/>
        <w:ind w:right="168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sz w:val="22"/>
          <w:szCs w:val="22"/>
        </w:rPr>
        <w:t>Foumberg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Jason.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"Four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Artists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to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Watch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at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 Whitney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Biennial"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i/>
          <w:sz w:val="22"/>
          <w:szCs w:val="22"/>
        </w:rPr>
        <w:t>Chicago</w:t>
      </w:r>
      <w:r w:rsidRPr="00FB369F">
        <w:rPr>
          <w:rFonts w:ascii="Sublima Thin" w:hAnsi="Sublima Thin"/>
          <w:i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i/>
          <w:sz w:val="22"/>
          <w:szCs w:val="22"/>
        </w:rPr>
        <w:t>Magazine</w:t>
      </w:r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March </w:t>
      </w:r>
      <w:r w:rsidRPr="00FB369F">
        <w:rPr>
          <w:rFonts w:ascii="Sublima Thin" w:hAnsi="Sublima Thin"/>
          <w:spacing w:val="-4"/>
          <w:sz w:val="22"/>
          <w:szCs w:val="22"/>
        </w:rPr>
        <w:t>2014</w:t>
      </w:r>
    </w:p>
    <w:p w14:paraId="2CE05E56" w14:textId="77777777" w:rsidR="00FB369F" w:rsidRPr="00FB369F" w:rsidRDefault="00FB369F" w:rsidP="00FB369F">
      <w:pPr>
        <w:pStyle w:val="BodyText"/>
        <w:spacing w:before="1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sz w:val="22"/>
          <w:szCs w:val="22"/>
        </w:rPr>
        <w:t>Foumberg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Jason.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“There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are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17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Artists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in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the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2014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Whitney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Biennial”. </w:t>
      </w:r>
      <w:r w:rsidRPr="00FB369F">
        <w:rPr>
          <w:rFonts w:ascii="Sublima Thin" w:hAnsi="Sublima Thin"/>
          <w:i/>
          <w:sz w:val="22"/>
          <w:szCs w:val="22"/>
        </w:rPr>
        <w:t>Chicago</w:t>
      </w:r>
      <w:r w:rsidRPr="00FB369F">
        <w:rPr>
          <w:rFonts w:ascii="Sublima Thin" w:hAnsi="Sublima Thin"/>
          <w:i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i/>
          <w:sz w:val="22"/>
          <w:szCs w:val="22"/>
        </w:rPr>
        <w:t>Magazine</w:t>
      </w:r>
      <w:r w:rsidRPr="00FB369F">
        <w:rPr>
          <w:rFonts w:ascii="Sublima Thin" w:hAnsi="Sublima Thin"/>
          <w:sz w:val="22"/>
          <w:szCs w:val="22"/>
        </w:rPr>
        <w:t>, November 2013</w:t>
      </w:r>
    </w:p>
    <w:p w14:paraId="368FE3D5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proofErr w:type="spellStart"/>
      <w:r w:rsidRPr="00FB369F">
        <w:rPr>
          <w:rFonts w:ascii="Sublima Thin" w:hAnsi="Sublima Thin"/>
          <w:sz w:val="22"/>
          <w:szCs w:val="22"/>
        </w:rPr>
        <w:t>Foumberg</w:t>
      </w:r>
      <w:proofErr w:type="spellEnd"/>
      <w:r w:rsidRPr="00FB369F">
        <w:rPr>
          <w:rFonts w:ascii="Sublima Thin" w:hAnsi="Sublima Thin"/>
          <w:sz w:val="22"/>
          <w:szCs w:val="22"/>
        </w:rPr>
        <w:t>,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Jason.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"Five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Artists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Explain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Picasso’s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Impact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and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Genius",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Magazine,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 xml:space="preserve">March </w:t>
      </w:r>
      <w:r w:rsidRPr="00FB369F">
        <w:rPr>
          <w:rFonts w:ascii="Sublima Thin" w:hAnsi="Sublima Thin"/>
          <w:spacing w:val="-4"/>
          <w:sz w:val="22"/>
          <w:szCs w:val="22"/>
        </w:rPr>
        <w:t>2013</w:t>
      </w:r>
    </w:p>
    <w:p w14:paraId="49242D02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Ruiz,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Steve.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"Interview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-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Jessie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Mott,"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</w:t>
      </w:r>
      <w:r w:rsidRPr="00FB369F">
        <w:rPr>
          <w:rFonts w:ascii="Sublima Thin" w:hAnsi="Sublima Thin"/>
          <w:spacing w:val="-1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Art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Review,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September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28,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2010.</w:t>
      </w:r>
    </w:p>
    <w:p w14:paraId="0BDF7C46" w14:textId="77777777" w:rsidR="00FB369F" w:rsidRPr="00FB369F" w:rsidRDefault="00FB369F" w:rsidP="00FB369F">
      <w:pPr>
        <w:pStyle w:val="BodyText"/>
        <w:ind w:right="563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Viera,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Lauren.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"Making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Way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proofErr w:type="gramStart"/>
      <w:r w:rsidRPr="00FB369F">
        <w:rPr>
          <w:rFonts w:ascii="Sublima Thin" w:hAnsi="Sublima Thin"/>
          <w:sz w:val="22"/>
          <w:szCs w:val="22"/>
        </w:rPr>
        <w:t>For</w:t>
      </w:r>
      <w:proofErr w:type="gramEnd"/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What's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Coming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Next,"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</w:t>
      </w:r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Tribune,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September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24,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2010. Weber, Candace. "No More Worlds," Time Out Chicago, Issue 240, Oct 1-7, 2009.</w:t>
      </w:r>
    </w:p>
    <w:p w14:paraId="17AF350A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Weinberg,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Lauren.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"Paper</w:t>
      </w:r>
      <w:r w:rsidRPr="00FB369F">
        <w:rPr>
          <w:rFonts w:ascii="Sublima Thin" w:hAnsi="Sublima Thin"/>
          <w:spacing w:val="-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Love,"</w:t>
      </w:r>
      <w:r w:rsidRPr="00FB369F">
        <w:rPr>
          <w:rFonts w:ascii="Sublima Thin" w:hAnsi="Sublima Thin"/>
          <w:spacing w:val="-1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Time</w:t>
      </w:r>
      <w:r w:rsidRPr="00FB369F">
        <w:rPr>
          <w:rFonts w:ascii="Sublima Thin" w:hAnsi="Sublima Thin"/>
          <w:spacing w:val="-1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Out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Chicago,</w:t>
      </w:r>
      <w:r w:rsidRPr="00FB369F">
        <w:rPr>
          <w:rFonts w:ascii="Sublima Thin" w:hAnsi="Sublima Thin"/>
          <w:spacing w:val="-7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Issue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177,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Jul</w:t>
      </w:r>
      <w:r w:rsidRPr="00FB369F">
        <w:rPr>
          <w:rFonts w:ascii="Sublima Thin" w:hAnsi="Sublima Thin"/>
          <w:spacing w:val="-5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17–23,</w:t>
      </w:r>
      <w:r w:rsidRPr="00FB369F">
        <w:rPr>
          <w:rFonts w:ascii="Sublima Thin" w:hAnsi="Sublima Thin"/>
          <w:spacing w:val="-6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2"/>
          <w:sz w:val="22"/>
          <w:szCs w:val="22"/>
        </w:rPr>
        <w:t>2008.</w:t>
      </w:r>
    </w:p>
    <w:p w14:paraId="37928F88" w14:textId="77777777" w:rsidR="00FB369F" w:rsidRPr="00FB369F" w:rsidRDefault="00FB369F" w:rsidP="00FB369F">
      <w:pPr>
        <w:pStyle w:val="BodyText"/>
        <w:ind w:right="563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Cotter,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Holland.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"</w:t>
      </w:r>
      <w:proofErr w:type="spellStart"/>
      <w:r w:rsidRPr="00FB369F">
        <w:rPr>
          <w:rFonts w:ascii="Sublima Thin" w:hAnsi="Sublima Thin"/>
          <w:sz w:val="22"/>
          <w:szCs w:val="22"/>
        </w:rPr>
        <w:fldChar w:fldCharType="begin"/>
      </w:r>
      <w:r w:rsidRPr="00FB369F">
        <w:rPr>
          <w:rFonts w:ascii="Sublima Thin" w:hAnsi="Sublima Thin"/>
          <w:sz w:val="22"/>
          <w:szCs w:val="22"/>
        </w:rPr>
        <w:instrText>HYPERLINK "https://www.nytimes.com/2007/08/09/arts/design/09elle.html" \h</w:instrText>
      </w:r>
      <w:r w:rsidRPr="00FB369F">
        <w:rPr>
          <w:rFonts w:ascii="Sublima Thin" w:hAnsi="Sublima Thin"/>
          <w:sz w:val="22"/>
          <w:szCs w:val="22"/>
        </w:rPr>
      </w:r>
      <w:r w:rsidRPr="00FB369F">
        <w:rPr>
          <w:rFonts w:ascii="Sublima Thin" w:hAnsi="Sublima Thin"/>
          <w:sz w:val="22"/>
          <w:szCs w:val="22"/>
        </w:rPr>
        <w:fldChar w:fldCharType="separate"/>
      </w:r>
      <w:r w:rsidRPr="00FB369F">
        <w:rPr>
          <w:rFonts w:ascii="Sublima Thin" w:hAnsi="Sublima Thin"/>
          <w:color w:val="0462C1"/>
          <w:sz w:val="22"/>
          <w:szCs w:val="22"/>
          <w:u w:val="single" w:color="0462C1"/>
        </w:rPr>
        <w:t>NeoIntegrity</w:t>
      </w:r>
      <w:proofErr w:type="spellEnd"/>
      <w:r w:rsidRPr="00FB369F">
        <w:rPr>
          <w:rFonts w:ascii="Sublima Thin" w:hAnsi="Sublima Thin"/>
          <w:color w:val="0462C1"/>
          <w:sz w:val="22"/>
          <w:szCs w:val="22"/>
          <w:u w:val="single" w:color="0462C1"/>
        </w:rPr>
        <w:t>:</w:t>
      </w:r>
      <w:r w:rsidRPr="00FB369F">
        <w:rPr>
          <w:rFonts w:ascii="Sublima Thin" w:hAnsi="Sublima Thin"/>
          <w:color w:val="0462C1"/>
          <w:spacing w:val="-8"/>
          <w:sz w:val="22"/>
          <w:szCs w:val="22"/>
          <w:u w:val="single" w:color="0462C1"/>
        </w:rPr>
        <w:t xml:space="preserve"> </w:t>
      </w:r>
      <w:r w:rsidRPr="00FB369F">
        <w:rPr>
          <w:rFonts w:ascii="Sublima Thin" w:hAnsi="Sublima Thin"/>
          <w:color w:val="0462C1"/>
          <w:sz w:val="22"/>
          <w:szCs w:val="22"/>
          <w:u w:val="single" w:color="0462C1"/>
        </w:rPr>
        <w:t>Go</w:t>
      </w:r>
      <w:r w:rsidRPr="00FB369F">
        <w:rPr>
          <w:rFonts w:ascii="Sublima Thin" w:hAnsi="Sublima Thin"/>
          <w:color w:val="0462C1"/>
          <w:spacing w:val="-14"/>
          <w:sz w:val="22"/>
          <w:szCs w:val="22"/>
          <w:u w:val="single" w:color="0462C1"/>
        </w:rPr>
        <w:t xml:space="preserve"> </w:t>
      </w:r>
      <w:r w:rsidRPr="00FB369F">
        <w:rPr>
          <w:rFonts w:ascii="Sublima Thin" w:hAnsi="Sublima Thin"/>
          <w:color w:val="0462C1"/>
          <w:sz w:val="22"/>
          <w:szCs w:val="22"/>
          <w:u w:val="single" w:color="0462C1"/>
        </w:rPr>
        <w:t>Ahead,</w:t>
      </w:r>
      <w:r w:rsidRPr="00FB369F">
        <w:rPr>
          <w:rFonts w:ascii="Sublima Thin" w:hAnsi="Sublima Thin"/>
          <w:color w:val="0462C1"/>
          <w:spacing w:val="-8"/>
          <w:sz w:val="22"/>
          <w:szCs w:val="22"/>
          <w:u w:val="single" w:color="0462C1"/>
        </w:rPr>
        <w:t xml:space="preserve"> </w:t>
      </w:r>
      <w:r w:rsidRPr="00FB369F">
        <w:rPr>
          <w:rFonts w:ascii="Sublima Thin" w:hAnsi="Sublima Thin"/>
          <w:color w:val="0462C1"/>
          <w:sz w:val="22"/>
          <w:szCs w:val="22"/>
          <w:u w:val="single" w:color="0462C1"/>
        </w:rPr>
        <w:t>Expect</w:t>
      </w:r>
      <w:r w:rsidRPr="00FB369F">
        <w:rPr>
          <w:rFonts w:ascii="Sublima Thin" w:hAnsi="Sublima Thin"/>
          <w:color w:val="0462C1"/>
          <w:spacing w:val="-8"/>
          <w:sz w:val="22"/>
          <w:szCs w:val="22"/>
          <w:u w:val="single" w:color="0462C1"/>
        </w:rPr>
        <w:t xml:space="preserve"> </w:t>
      </w:r>
      <w:r w:rsidRPr="00FB369F">
        <w:rPr>
          <w:rFonts w:ascii="Sublima Thin" w:hAnsi="Sublima Thin"/>
          <w:color w:val="0462C1"/>
          <w:sz w:val="22"/>
          <w:szCs w:val="22"/>
          <w:u w:val="single" w:color="0462C1"/>
        </w:rPr>
        <w:t>Surprises</w:t>
      </w:r>
      <w:r w:rsidRPr="00FB369F">
        <w:rPr>
          <w:rFonts w:ascii="Sublima Thin" w:hAnsi="Sublima Thin"/>
          <w:color w:val="0462C1"/>
          <w:sz w:val="22"/>
          <w:szCs w:val="22"/>
          <w:u w:val="single" w:color="0462C1"/>
        </w:rPr>
        <w:fldChar w:fldCharType="end"/>
      </w:r>
      <w:r w:rsidRPr="00FB369F">
        <w:rPr>
          <w:rFonts w:ascii="Sublima Thin" w:hAnsi="Sublima Thin"/>
          <w:sz w:val="22"/>
          <w:szCs w:val="22"/>
        </w:rPr>
        <w:t>,"</w:t>
      </w:r>
      <w:r w:rsidRPr="00FB369F">
        <w:rPr>
          <w:rFonts w:ascii="Sublima Thin" w:hAnsi="Sublima Thin"/>
          <w:spacing w:val="-9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New</w:t>
      </w:r>
      <w:r w:rsidRPr="00FB369F">
        <w:rPr>
          <w:rFonts w:ascii="Sublima Thin" w:hAnsi="Sublima Thin"/>
          <w:spacing w:val="-12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York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Times,</w:t>
      </w:r>
      <w:r w:rsidRPr="00FB369F">
        <w:rPr>
          <w:rFonts w:ascii="Sublima Thin" w:hAnsi="Sublima Thin"/>
          <w:spacing w:val="-1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August</w:t>
      </w:r>
      <w:r w:rsidRPr="00FB369F">
        <w:rPr>
          <w:rFonts w:ascii="Sublima Thin" w:hAnsi="Sublima Thin"/>
          <w:spacing w:val="-8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9,</w:t>
      </w:r>
      <w:r w:rsidRPr="00FB369F">
        <w:rPr>
          <w:rFonts w:ascii="Sublima Thin" w:hAnsi="Sublima Thin"/>
          <w:spacing w:val="-4"/>
          <w:sz w:val="22"/>
          <w:szCs w:val="22"/>
        </w:rPr>
        <w:t xml:space="preserve"> </w:t>
      </w:r>
      <w:r w:rsidRPr="00FB369F">
        <w:rPr>
          <w:rFonts w:ascii="Sublima Thin" w:hAnsi="Sublima Thin"/>
          <w:sz w:val="22"/>
          <w:szCs w:val="22"/>
        </w:rPr>
        <w:t>2007. “Portraitists We Love,” domino magazine/October 2005.</w:t>
      </w:r>
    </w:p>
    <w:p w14:paraId="0C993884" w14:textId="77777777" w:rsidR="00FB369F" w:rsidRPr="00FB369F" w:rsidRDefault="00FB369F" w:rsidP="00FB369F">
      <w:pPr>
        <w:pStyle w:val="BodyText"/>
        <w:rPr>
          <w:rFonts w:ascii="Sublima Thin" w:hAnsi="Sublima Thin"/>
          <w:sz w:val="22"/>
          <w:szCs w:val="22"/>
        </w:rPr>
      </w:pPr>
      <w:r w:rsidRPr="00FB369F">
        <w:rPr>
          <w:rFonts w:ascii="Sublima Thin" w:hAnsi="Sublima Thin"/>
          <w:sz w:val="22"/>
          <w:szCs w:val="22"/>
        </w:rPr>
        <w:t>©</w:t>
      </w:r>
      <w:r w:rsidRPr="00FB369F">
        <w:rPr>
          <w:rFonts w:ascii="Sublima Thin" w:hAnsi="Sublima Thin"/>
          <w:spacing w:val="-3"/>
          <w:sz w:val="22"/>
          <w:szCs w:val="22"/>
        </w:rPr>
        <w:t xml:space="preserve"> </w:t>
      </w:r>
      <w:r w:rsidRPr="00FB369F">
        <w:rPr>
          <w:rFonts w:ascii="Sublima Thin" w:hAnsi="Sublima Thin"/>
          <w:spacing w:val="-4"/>
          <w:sz w:val="22"/>
          <w:szCs w:val="22"/>
        </w:rPr>
        <w:t>2024</w:t>
      </w:r>
    </w:p>
    <w:p w14:paraId="36933B7A" w14:textId="77777777" w:rsidR="003306E5" w:rsidRPr="00FB369F" w:rsidRDefault="003306E5" w:rsidP="009D5EF5">
      <w:pPr>
        <w:rPr>
          <w:sz w:val="22"/>
          <w:szCs w:val="22"/>
        </w:rPr>
      </w:pPr>
    </w:p>
    <w:sectPr w:rsidR="003306E5" w:rsidRPr="00FB369F" w:rsidSect="007C0706">
      <w:headerReference w:type="default" r:id="rId52"/>
      <w:footerReference w:type="default" r:id="rId5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8A7E" w14:textId="77777777" w:rsidR="00313C81" w:rsidRDefault="00313C81" w:rsidP="00B6404B">
      <w:r>
        <w:separator/>
      </w:r>
    </w:p>
  </w:endnote>
  <w:endnote w:type="continuationSeparator" w:id="0">
    <w:p w14:paraId="053D6BE9" w14:textId="77777777" w:rsidR="00313C81" w:rsidRDefault="00313C81" w:rsidP="00B6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ItalicMT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blima Thin">
    <w:panose1 w:val="00000000000000000000"/>
    <w:charset w:val="4D"/>
    <w:family w:val="auto"/>
    <w:notTrueType/>
    <w:pitch w:val="variable"/>
    <w:sig w:usb0="00000003" w:usb1="00000000" w:usb2="00000000" w:usb3="00000000" w:csb0="00000093" w:csb1="00000000"/>
  </w:font>
  <w:font w:name="Oswald Regular">
    <w:altName w:val="Oswald"/>
    <w:panose1 w:val="020B0604020202020204"/>
    <w:charset w:val="4D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89DC" w14:textId="77777777" w:rsidR="00525B7F" w:rsidRDefault="00525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4B3E" w14:textId="77777777" w:rsidR="00525B7F" w:rsidRDefault="00525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DFD0" w14:textId="77777777" w:rsidR="00525B7F" w:rsidRDefault="00525B7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2832" w14:textId="454EAD13" w:rsidR="004A09F8" w:rsidRPr="008A3FFA" w:rsidRDefault="0008070F" w:rsidP="0008070F">
    <w:pPr>
      <w:jc w:val="center"/>
      <w:rPr>
        <w:rFonts w:ascii="Sublima Thin" w:hAnsi="Sublima Thin" w:cs="Arial"/>
        <w:noProof/>
        <w:sz w:val="16"/>
        <w:szCs w:val="16"/>
        <w:lang w:eastAsia="en-US"/>
      </w:rPr>
    </w:pPr>
    <w:r w:rsidRPr="008A3FFA">
      <w:rPr>
        <w:rFonts w:ascii="Sublima Thin" w:hAnsi="Sublima Thin" w:cs="Arial"/>
        <w:noProof/>
        <w:sz w:val="16"/>
        <w:szCs w:val="16"/>
        <w:lang w:eastAsia="en-US"/>
      </w:rPr>
      <w:t>319 N. Albany Avenue, Chicago  60612  Ph 708-714-0937  info@goldfinch-gallery.com</w:t>
    </w:r>
  </w:p>
  <w:p w14:paraId="37F2CFBF" w14:textId="7B47402A" w:rsidR="004A09F8" w:rsidRPr="003502C4" w:rsidRDefault="004A09F8" w:rsidP="00B6404B">
    <w:pPr>
      <w:rPr>
        <w:rFonts w:ascii="Oswald Regular" w:hAnsi="Oswald Regular" w:cs="Arial"/>
        <w:noProof/>
        <w:color w:val="BAA144"/>
        <w:sz w:val="20"/>
        <w:szCs w:val="20"/>
        <w:lang w:eastAsia="en-US"/>
      </w:rPr>
    </w:pPr>
  </w:p>
  <w:p w14:paraId="79189F8F" w14:textId="77777777" w:rsidR="004A09F8" w:rsidRPr="00B6404B" w:rsidRDefault="004A09F8" w:rsidP="00B64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11A8" w14:textId="77777777" w:rsidR="00313C81" w:rsidRDefault="00313C81" w:rsidP="00B6404B">
      <w:r>
        <w:separator/>
      </w:r>
    </w:p>
  </w:footnote>
  <w:footnote w:type="continuationSeparator" w:id="0">
    <w:p w14:paraId="4DA70E67" w14:textId="77777777" w:rsidR="00313C81" w:rsidRDefault="00313C81" w:rsidP="00B6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A6DC" w14:textId="77777777" w:rsidR="00525B7F" w:rsidRDefault="00525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6760" w14:textId="78D798DC" w:rsidR="00525B7F" w:rsidRPr="00525B7F" w:rsidRDefault="00525B7F" w:rsidP="00525B7F">
    <w:pPr>
      <w:pStyle w:val="Header"/>
      <w:ind w:left="-180"/>
      <w:rPr>
        <w:rFonts w:ascii="Sublima Thin" w:hAnsi="Sublima Thin"/>
        <w:sz w:val="36"/>
      </w:rPr>
    </w:pPr>
    <w:r w:rsidRPr="00B75994">
      <w:rPr>
        <w:rFonts w:ascii="Sublima Thin" w:hAnsi="Sublima Thin"/>
        <w:sz w:val="36"/>
      </w:rPr>
      <w:t>GOLDFINCH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DCC9" w14:textId="77777777" w:rsidR="00525B7F" w:rsidRDefault="00525B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0D20" w14:textId="423E49BD" w:rsidR="006D00E7" w:rsidRPr="00B75994" w:rsidRDefault="00B75994" w:rsidP="003306E5">
    <w:pPr>
      <w:pStyle w:val="Header"/>
      <w:ind w:left="-180"/>
      <w:rPr>
        <w:rFonts w:ascii="Sublima Thin" w:hAnsi="Sublima Thin"/>
        <w:sz w:val="36"/>
      </w:rPr>
    </w:pPr>
    <w:r w:rsidRPr="00B75994">
      <w:rPr>
        <w:rFonts w:ascii="Sublima Thin" w:hAnsi="Sublima Thin"/>
        <w:sz w:val="36"/>
      </w:rPr>
      <w:t>GOLDFINCH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C08"/>
    <w:multiLevelType w:val="hybridMultilevel"/>
    <w:tmpl w:val="BDBA38DE"/>
    <w:lvl w:ilvl="0" w:tplc="12F6EA3A">
      <w:start w:val="1"/>
      <w:numFmt w:val="decimal"/>
      <w:lvlText w:val="%1."/>
      <w:lvlJc w:val="left"/>
      <w:pPr>
        <w:ind w:left="112" w:hanging="720"/>
      </w:pPr>
      <w:rPr>
        <w:rFonts w:hint="default"/>
        <w:spacing w:val="0"/>
        <w:w w:val="104"/>
      </w:rPr>
    </w:lvl>
    <w:lvl w:ilvl="1" w:tplc="43BE300C">
      <w:start w:val="1"/>
      <w:numFmt w:val="lowerLetter"/>
      <w:lvlText w:val="%2."/>
      <w:lvlJc w:val="left"/>
      <w:pPr>
        <w:ind w:left="832" w:hanging="720"/>
      </w:pPr>
      <w:rPr>
        <w:rFonts w:ascii="Arial" w:eastAsia="Arial" w:hAnsi="Arial" w:cs="Arial" w:hint="default"/>
        <w:b/>
        <w:bCs/>
        <w:spacing w:val="0"/>
        <w:w w:val="104"/>
        <w:sz w:val="17"/>
        <w:szCs w:val="17"/>
      </w:rPr>
    </w:lvl>
    <w:lvl w:ilvl="2" w:tplc="824AD8C0">
      <w:numFmt w:val="bullet"/>
      <w:lvlText w:val="•"/>
      <w:lvlJc w:val="left"/>
      <w:pPr>
        <w:ind w:left="1842" w:hanging="720"/>
      </w:pPr>
      <w:rPr>
        <w:rFonts w:hint="default"/>
      </w:rPr>
    </w:lvl>
    <w:lvl w:ilvl="3" w:tplc="C304E512">
      <w:numFmt w:val="bullet"/>
      <w:lvlText w:val="•"/>
      <w:lvlJc w:val="left"/>
      <w:pPr>
        <w:ind w:left="2844" w:hanging="720"/>
      </w:pPr>
      <w:rPr>
        <w:rFonts w:hint="default"/>
      </w:rPr>
    </w:lvl>
    <w:lvl w:ilvl="4" w:tplc="92266402">
      <w:numFmt w:val="bullet"/>
      <w:lvlText w:val="•"/>
      <w:lvlJc w:val="left"/>
      <w:pPr>
        <w:ind w:left="3846" w:hanging="720"/>
      </w:pPr>
      <w:rPr>
        <w:rFonts w:hint="default"/>
      </w:rPr>
    </w:lvl>
    <w:lvl w:ilvl="5" w:tplc="326A86F4">
      <w:numFmt w:val="bullet"/>
      <w:lvlText w:val="•"/>
      <w:lvlJc w:val="left"/>
      <w:pPr>
        <w:ind w:left="4848" w:hanging="720"/>
      </w:pPr>
      <w:rPr>
        <w:rFonts w:hint="default"/>
      </w:rPr>
    </w:lvl>
    <w:lvl w:ilvl="6" w:tplc="DCDC8E22">
      <w:numFmt w:val="bullet"/>
      <w:lvlText w:val="•"/>
      <w:lvlJc w:val="left"/>
      <w:pPr>
        <w:ind w:left="5851" w:hanging="720"/>
      </w:pPr>
      <w:rPr>
        <w:rFonts w:hint="default"/>
      </w:rPr>
    </w:lvl>
    <w:lvl w:ilvl="7" w:tplc="5A4EF5FE">
      <w:numFmt w:val="bullet"/>
      <w:lvlText w:val="•"/>
      <w:lvlJc w:val="left"/>
      <w:pPr>
        <w:ind w:left="6853" w:hanging="720"/>
      </w:pPr>
      <w:rPr>
        <w:rFonts w:hint="default"/>
      </w:rPr>
    </w:lvl>
    <w:lvl w:ilvl="8" w:tplc="B0624F0A">
      <w:numFmt w:val="bullet"/>
      <w:lvlText w:val="•"/>
      <w:lvlJc w:val="left"/>
      <w:pPr>
        <w:ind w:left="7855" w:hanging="720"/>
      </w:pPr>
      <w:rPr>
        <w:rFonts w:hint="default"/>
      </w:rPr>
    </w:lvl>
  </w:abstractNum>
  <w:num w:numId="1" w16cid:durableId="111563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DA"/>
    <w:rsid w:val="0000079E"/>
    <w:rsid w:val="00047204"/>
    <w:rsid w:val="00063530"/>
    <w:rsid w:val="00074D48"/>
    <w:rsid w:val="00077134"/>
    <w:rsid w:val="0008070F"/>
    <w:rsid w:val="00081A76"/>
    <w:rsid w:val="00084E34"/>
    <w:rsid w:val="0009400F"/>
    <w:rsid w:val="000A1261"/>
    <w:rsid w:val="000B0F60"/>
    <w:rsid w:val="000B5CC6"/>
    <w:rsid w:val="000D7C78"/>
    <w:rsid w:val="000E51D1"/>
    <w:rsid w:val="000F6F8B"/>
    <w:rsid w:val="001612B5"/>
    <w:rsid w:val="00174B41"/>
    <w:rsid w:val="001B51DF"/>
    <w:rsid w:val="001C007B"/>
    <w:rsid w:val="001C4F1A"/>
    <w:rsid w:val="001F704A"/>
    <w:rsid w:val="00210C66"/>
    <w:rsid w:val="00247C71"/>
    <w:rsid w:val="0026489A"/>
    <w:rsid w:val="002A4535"/>
    <w:rsid w:val="002C2EDA"/>
    <w:rsid w:val="002F7B03"/>
    <w:rsid w:val="00313C81"/>
    <w:rsid w:val="003306E5"/>
    <w:rsid w:val="003502C4"/>
    <w:rsid w:val="00370ACB"/>
    <w:rsid w:val="003D2704"/>
    <w:rsid w:val="00410CBC"/>
    <w:rsid w:val="00412B21"/>
    <w:rsid w:val="00450B07"/>
    <w:rsid w:val="00453486"/>
    <w:rsid w:val="00470BE6"/>
    <w:rsid w:val="004A09F8"/>
    <w:rsid w:val="004D1379"/>
    <w:rsid w:val="004E21A4"/>
    <w:rsid w:val="004F31DF"/>
    <w:rsid w:val="00501F8F"/>
    <w:rsid w:val="00504762"/>
    <w:rsid w:val="00507748"/>
    <w:rsid w:val="00525B7F"/>
    <w:rsid w:val="005561F3"/>
    <w:rsid w:val="005662C2"/>
    <w:rsid w:val="005A4367"/>
    <w:rsid w:val="005B6AFC"/>
    <w:rsid w:val="005E52D3"/>
    <w:rsid w:val="00624868"/>
    <w:rsid w:val="006615B5"/>
    <w:rsid w:val="006A2EF6"/>
    <w:rsid w:val="006B2DEB"/>
    <w:rsid w:val="006D00E7"/>
    <w:rsid w:val="00713E54"/>
    <w:rsid w:val="00717DCF"/>
    <w:rsid w:val="007476B7"/>
    <w:rsid w:val="007504D8"/>
    <w:rsid w:val="007723CD"/>
    <w:rsid w:val="007869AB"/>
    <w:rsid w:val="007A05BA"/>
    <w:rsid w:val="007A74DC"/>
    <w:rsid w:val="007C0706"/>
    <w:rsid w:val="007C1C14"/>
    <w:rsid w:val="0080435D"/>
    <w:rsid w:val="00811808"/>
    <w:rsid w:val="00824971"/>
    <w:rsid w:val="00834630"/>
    <w:rsid w:val="00836F09"/>
    <w:rsid w:val="008436CF"/>
    <w:rsid w:val="00852DB6"/>
    <w:rsid w:val="00855E45"/>
    <w:rsid w:val="00857D8D"/>
    <w:rsid w:val="00880D43"/>
    <w:rsid w:val="008A3FFA"/>
    <w:rsid w:val="008A590B"/>
    <w:rsid w:val="008E7078"/>
    <w:rsid w:val="008F2369"/>
    <w:rsid w:val="008F37C9"/>
    <w:rsid w:val="009171F4"/>
    <w:rsid w:val="0097275F"/>
    <w:rsid w:val="0098574B"/>
    <w:rsid w:val="009A2A9C"/>
    <w:rsid w:val="009C49EB"/>
    <w:rsid w:val="009D17D8"/>
    <w:rsid w:val="009D5EF5"/>
    <w:rsid w:val="00A1170F"/>
    <w:rsid w:val="00A6263B"/>
    <w:rsid w:val="00A97707"/>
    <w:rsid w:val="00AB5388"/>
    <w:rsid w:val="00B00203"/>
    <w:rsid w:val="00B0140E"/>
    <w:rsid w:val="00B2656D"/>
    <w:rsid w:val="00B333B6"/>
    <w:rsid w:val="00B3642A"/>
    <w:rsid w:val="00B47616"/>
    <w:rsid w:val="00B61827"/>
    <w:rsid w:val="00B6404B"/>
    <w:rsid w:val="00B75994"/>
    <w:rsid w:val="00B9465B"/>
    <w:rsid w:val="00BB0FF5"/>
    <w:rsid w:val="00BE5763"/>
    <w:rsid w:val="00BF319F"/>
    <w:rsid w:val="00C01850"/>
    <w:rsid w:val="00C2196F"/>
    <w:rsid w:val="00C50183"/>
    <w:rsid w:val="00C504CD"/>
    <w:rsid w:val="00C63F12"/>
    <w:rsid w:val="00C73AF1"/>
    <w:rsid w:val="00C73D1A"/>
    <w:rsid w:val="00C83489"/>
    <w:rsid w:val="00CA1553"/>
    <w:rsid w:val="00CC6C56"/>
    <w:rsid w:val="00CD3144"/>
    <w:rsid w:val="00CD7094"/>
    <w:rsid w:val="00CD7E06"/>
    <w:rsid w:val="00CE726B"/>
    <w:rsid w:val="00D10425"/>
    <w:rsid w:val="00D13CF7"/>
    <w:rsid w:val="00D70AC5"/>
    <w:rsid w:val="00D8696C"/>
    <w:rsid w:val="00D97910"/>
    <w:rsid w:val="00DC5EB5"/>
    <w:rsid w:val="00DE5792"/>
    <w:rsid w:val="00DE5F29"/>
    <w:rsid w:val="00E470EB"/>
    <w:rsid w:val="00E50CA4"/>
    <w:rsid w:val="00E90471"/>
    <w:rsid w:val="00ED0E14"/>
    <w:rsid w:val="00EF5B58"/>
    <w:rsid w:val="00F27BAB"/>
    <w:rsid w:val="00F35A5A"/>
    <w:rsid w:val="00F802F8"/>
    <w:rsid w:val="00FA078D"/>
    <w:rsid w:val="00FB369F"/>
    <w:rsid w:val="00FC115A"/>
    <w:rsid w:val="00FC66B9"/>
    <w:rsid w:val="00FC6859"/>
    <w:rsid w:val="00FD1B23"/>
    <w:rsid w:val="00FD6C37"/>
    <w:rsid w:val="00FE64DD"/>
    <w:rsid w:val="00FE6BCA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3DD70D"/>
  <w14:defaultImageDpi w14:val="300"/>
  <w15:docId w15:val="{0E0BCDE7-7F2A-5342-9CF0-F13FBFD7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DA"/>
  </w:style>
  <w:style w:type="paragraph" w:styleId="Heading1">
    <w:name w:val="heading 1"/>
    <w:basedOn w:val="Normal"/>
    <w:link w:val="Heading1Char"/>
    <w:uiPriority w:val="9"/>
    <w:qFormat/>
    <w:rsid w:val="00BE5763"/>
    <w:pPr>
      <w:widowControl w:val="0"/>
      <w:autoSpaceDE w:val="0"/>
      <w:autoSpaceDN w:val="0"/>
      <w:spacing w:before="101"/>
      <w:ind w:left="832"/>
      <w:outlineLvl w:val="0"/>
    </w:pPr>
    <w:rPr>
      <w:rFonts w:ascii="Arial" w:eastAsia="Arial" w:hAnsi="Arial" w:cs="Arial"/>
      <w:b/>
      <w:bCs/>
      <w:sz w:val="17"/>
      <w:szCs w:val="17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E5763"/>
    <w:pPr>
      <w:widowControl w:val="0"/>
      <w:autoSpaceDE w:val="0"/>
      <w:autoSpaceDN w:val="0"/>
      <w:spacing w:before="101"/>
      <w:ind w:left="112"/>
      <w:outlineLvl w:val="1"/>
    </w:pPr>
    <w:rPr>
      <w:rFonts w:ascii="Arial-BoldItalicMT" w:eastAsia="Arial-BoldItalicMT" w:hAnsi="Arial-BoldItalicMT" w:cs="Arial-BoldItalicMT"/>
      <w:b/>
      <w:bCs/>
      <w:i/>
      <w:sz w:val="17"/>
      <w:szCs w:val="17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F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12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E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D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0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04B"/>
  </w:style>
  <w:style w:type="paragraph" w:styleId="Footer">
    <w:name w:val="footer"/>
    <w:basedOn w:val="Normal"/>
    <w:link w:val="FooterChar"/>
    <w:uiPriority w:val="99"/>
    <w:unhideWhenUsed/>
    <w:rsid w:val="00B640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04B"/>
  </w:style>
  <w:style w:type="character" w:customStyle="1" w:styleId="Heading1Char">
    <w:name w:val="Heading 1 Char"/>
    <w:basedOn w:val="DefaultParagraphFont"/>
    <w:link w:val="Heading1"/>
    <w:uiPriority w:val="9"/>
    <w:rsid w:val="00BE5763"/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E5763"/>
    <w:rPr>
      <w:rFonts w:ascii="Arial-BoldItalicMT" w:eastAsia="Arial-BoldItalicMT" w:hAnsi="Arial-BoldItalicMT" w:cs="Arial-BoldItalicMT"/>
      <w:b/>
      <w:bCs/>
      <w:i/>
      <w:sz w:val="17"/>
      <w:szCs w:val="17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E5763"/>
    <w:pPr>
      <w:widowControl w:val="0"/>
      <w:autoSpaceDE w:val="0"/>
      <w:autoSpaceDN w:val="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5763"/>
    <w:rPr>
      <w:rFonts w:ascii="Arial" w:eastAsia="Arial" w:hAnsi="Arial" w:cs="Arial"/>
      <w:sz w:val="17"/>
      <w:szCs w:val="17"/>
      <w:lang w:eastAsia="en-US"/>
    </w:rPr>
  </w:style>
  <w:style w:type="paragraph" w:styleId="ListParagraph">
    <w:name w:val="List Paragraph"/>
    <w:basedOn w:val="Normal"/>
    <w:uiPriority w:val="1"/>
    <w:qFormat/>
    <w:rsid w:val="00BE5763"/>
    <w:pPr>
      <w:widowControl w:val="0"/>
      <w:autoSpaceDE w:val="0"/>
      <w:autoSpaceDN w:val="0"/>
      <w:ind w:left="832" w:hanging="720"/>
    </w:pPr>
    <w:rPr>
      <w:rFonts w:ascii="Arial" w:eastAsia="Arial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2656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612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612B5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49EB"/>
  </w:style>
  <w:style w:type="character" w:customStyle="1" w:styleId="DateChar">
    <w:name w:val="Date Char"/>
    <w:basedOn w:val="DefaultParagraphFont"/>
    <w:link w:val="Date"/>
    <w:uiPriority w:val="99"/>
    <w:semiHidden/>
    <w:rsid w:val="009C49EB"/>
  </w:style>
  <w:style w:type="character" w:customStyle="1" w:styleId="Heading3Char">
    <w:name w:val="Heading 3 Char"/>
    <w:basedOn w:val="DefaultParagraphFont"/>
    <w:link w:val="Heading3"/>
    <w:uiPriority w:val="9"/>
    <w:semiHidden/>
    <w:rsid w:val="00C63F1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C63F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4DC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F35A5A"/>
  </w:style>
  <w:style w:type="paragraph" w:customStyle="1" w:styleId="body">
    <w:name w:val="body"/>
    <w:basedOn w:val="Normal"/>
    <w:rsid w:val="00F802F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Default">
    <w:name w:val="Default"/>
    <w:rsid w:val="0004720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3306E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B369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67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95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35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23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6511">
                      <w:blockQuote w:val="1"/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single" w:sz="6" w:space="23" w:color="151515"/>
                        <w:bottom w:val="none" w:sz="0" w:space="0" w:color="auto"/>
                        <w:right w:val="none" w:sz="0" w:space="0" w:color="auto"/>
                      </w:divBdr>
                    </w:div>
                    <w:div w:id="1166557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7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8368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10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ydeparkart.org/exhibition-archive/jessie-mott-a-wish-to-repair/" TargetMode="External"/><Relationship Id="rId18" Type="http://schemas.openxmlformats.org/officeDocument/2006/relationships/hyperlink" Target="https://www.trashlambgallery.com/" TargetMode="External"/><Relationship Id="rId26" Type="http://schemas.openxmlformats.org/officeDocument/2006/relationships/header" Target="header3.xml"/><Relationship Id="rId39" Type="http://schemas.openxmlformats.org/officeDocument/2006/relationships/hyperlink" Target="http://homeroomchicago.org/tenxten" TargetMode="External"/><Relationship Id="rId21" Type="http://schemas.openxmlformats.org/officeDocument/2006/relationships/hyperlink" Target="https://frauenfilmfest.com/en/movie/everybody/" TargetMode="External"/><Relationship Id="rId34" Type="http://schemas.openxmlformats.org/officeDocument/2006/relationships/hyperlink" Target="http://www.myrectumisnotagrave.com/" TargetMode="External"/><Relationship Id="rId42" Type="http://schemas.openxmlformats.org/officeDocument/2006/relationships/hyperlink" Target="https://www.hamac.qc.ca/collection-hamac/trouees-les-965.html" TargetMode="External"/><Relationship Id="rId47" Type="http://schemas.openxmlformats.org/officeDocument/2006/relationships/hyperlink" Target="https://art.newcity.com/2024/07/03/between-majestic-and-vulnerable-in-conversation-with-jessie-mott-on-pluto-at-goldfinch-gallery/" TargetMode="External"/><Relationship Id="rId50" Type="http://schemas.openxmlformats.org/officeDocument/2006/relationships/hyperlink" Target="https://themanitoban.com/2022/10/anthropomorphic-beasts-poetry-and-where-to-find-them/43908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goldfinch-gallery.com/exhibitions/85-jessie-mott-pluto/overvie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uschman.blue/exhibitions_2023/LoveGame.html" TargetMode="External"/><Relationship Id="rId29" Type="http://schemas.openxmlformats.org/officeDocument/2006/relationships/hyperlink" Target="https://www.spudnikpress.org/event/with-renewed-urgency-new-editions-from-spudnik-press-open-house/" TargetMode="External"/><Relationship Id="rId11" Type="http://schemas.openxmlformats.org/officeDocument/2006/relationships/hyperlink" Target="https://epiphanychi.com/like-queer-animals/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www.artslant.com/la/events/show/393109-black-white-mike-art-exhibition-tribute-to-artist-mike-kelley?tab=EVENT" TargetMode="External"/><Relationship Id="rId37" Type="http://schemas.openxmlformats.org/officeDocument/2006/relationships/hyperlink" Target="https://westernexhibitions.com/artist/dutes-miller/" TargetMode="External"/><Relationship Id="rId40" Type="http://schemas.openxmlformats.org/officeDocument/2006/relationships/hyperlink" Target="https://www.fsgoriginals.com/features/things-that-helped" TargetMode="External"/><Relationship Id="rId45" Type="http://schemas.openxmlformats.org/officeDocument/2006/relationships/hyperlink" Target="https://www.poetryfoundation.org/poetrymagazine/issue/71512/january-2014" TargetMode="External"/><Relationship Id="rId53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s://mawa.ca/events/we-hold-your-gaze-remix-by-like-queer-animals-jessie-mott-and-chantal-nadeau" TargetMode="External"/><Relationship Id="rId19" Type="http://schemas.openxmlformats.org/officeDocument/2006/relationships/hyperlink" Target="https://laluzdejesus.com/" TargetMode="External"/><Relationship Id="rId31" Type="http://schemas.openxmlformats.org/officeDocument/2006/relationships/hyperlink" Target="http://loyolaphoenix.com/2019/02/ralph-arnolds-transistors-is-a-queer-celebration-of-sexuality/" TargetMode="External"/><Relationship Id="rId44" Type="http://schemas.openxmlformats.org/officeDocument/2006/relationships/hyperlink" Target="https://soberscove.com/book/animals-dreaming/" TargetMode="External"/><Relationship Id="rId52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www.hawthorncontemporary.com/current-exhbition" TargetMode="External"/><Relationship Id="rId14" Type="http://schemas.openxmlformats.org/officeDocument/2006/relationships/hyperlink" Target="http://deveningprojects.com/artists/jessie-mott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yperlink" Target="https://www.cinefile.info/cine-list/2020/08/14/082020" TargetMode="External"/><Relationship Id="rId35" Type="http://schemas.openxmlformats.org/officeDocument/2006/relationships/hyperlink" Target="https://www.likequeeranimals.com/" TargetMode="External"/><Relationship Id="rId43" Type="http://schemas.openxmlformats.org/officeDocument/2006/relationships/hyperlink" Target="https://www.poetryfoundation.org/harriet/2016/11/november-2016-cover-artist-jessie-mott" TargetMode="External"/><Relationship Id="rId48" Type="http://schemas.openxmlformats.org/officeDocument/2006/relationships/hyperlink" Target="https://art.newcity.com/2024/07/03/between-majestic-and-vulnerable-in-conversation-with-jessie-mott-on-pluto-at-goldfinch-gallery/" TargetMode="External"/><Relationship Id="rId8" Type="http://schemas.openxmlformats.org/officeDocument/2006/relationships/hyperlink" Target="https://www.eiu.edu/tarble/air-2024-Christiansen-Mott.php" TargetMode="External"/><Relationship Id="rId51" Type="http://schemas.openxmlformats.org/officeDocument/2006/relationships/hyperlink" Target="http://deveningprojects.com/artists/jessie-mot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rthage.edu/live/events/32667-h-f-johnson-gallery-of-art-presents-natural" TargetMode="External"/><Relationship Id="rId17" Type="http://schemas.openxmlformats.org/officeDocument/2006/relationships/hyperlink" Target="https://website-artlogicwebsite0761.artlogic.net/store/artworks/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whitney.org/exhibitions/2014-biennial/Steve-Reinke-With-Jessie-Mott" TargetMode="External"/><Relationship Id="rId38" Type="http://schemas.openxmlformats.org/officeDocument/2006/relationships/hyperlink" Target="https://www.christiansenstudio.com/drawings---paintings.html" TargetMode="External"/><Relationship Id="rId46" Type="http://schemas.openxmlformats.org/officeDocument/2006/relationships/hyperlink" Target="https://press.uchicago.edu/ucp/books/book/distributed/B/bo13678983.html" TargetMode="External"/><Relationship Id="rId20" Type="http://schemas.openxmlformats.org/officeDocument/2006/relationships/hyperlink" Target="https://www.kurzfilmtage.de/en/" TargetMode="External"/><Relationship Id="rId41" Type="http://schemas.openxmlformats.org/officeDocument/2006/relationships/hyperlink" Target="https://arts.uchicago.edu/arts-science-culture-initiative/graduate-grants-fellows/field-trip-field-notes-field-guid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umpprojects.org/drawing-room-invitational/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cuff28.eventive.org/schedule/61663c419555c00037414dd7" TargetMode="External"/><Relationship Id="rId36" Type="http://schemas.openxmlformats.org/officeDocument/2006/relationships/hyperlink" Target="https://gws.illinois.edu/directory/profile/nadch" TargetMode="External"/><Relationship Id="rId49" Type="http://schemas.openxmlformats.org/officeDocument/2006/relationships/hyperlink" Target="https://art.newcity.com/2024/06/10/on-the-fortitude-of-flowers-a-review-of-fleurs-de-macadam-at-chicago-artists-coal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Ise</dc:creator>
  <cp:keywords/>
  <dc:description/>
  <cp:lastModifiedBy>Claudine Ise</cp:lastModifiedBy>
  <cp:revision>3</cp:revision>
  <cp:lastPrinted>2024-03-09T01:07:00Z</cp:lastPrinted>
  <dcterms:created xsi:type="dcterms:W3CDTF">2024-11-01T23:47:00Z</dcterms:created>
  <dcterms:modified xsi:type="dcterms:W3CDTF">2024-11-01T23:48:00Z</dcterms:modified>
</cp:coreProperties>
</file>